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69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99"/>
      </w:tblGrid>
      <w:tr w:rsidR="00A94F96" w:rsidTr="001C5277">
        <w:trPr>
          <w:trHeight w:val="1418"/>
        </w:trPr>
        <w:tc>
          <w:tcPr>
            <w:tcW w:w="14699" w:type="dxa"/>
            <w:shd w:val="clear" w:color="auto" w:fill="6BA42C"/>
          </w:tcPr>
          <w:p w:rsidR="00A94F96" w:rsidRPr="001C5277" w:rsidRDefault="00A94F96" w:rsidP="001C5277">
            <w:pPr>
              <w:spacing w:line="360" w:lineRule="auto"/>
              <w:jc w:val="center"/>
              <w:rPr>
                <w:rFonts w:ascii="Verdana" w:hAnsi="Verdana"/>
                <w:b/>
                <w:sz w:val="40"/>
                <w:szCs w:val="40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 xml:space="preserve">KALENDARIUM WYDARZEŃ </w:t>
            </w:r>
            <w:r w:rsidR="00FB64F4" w:rsidRPr="001C5277">
              <w:rPr>
                <w:rFonts w:ascii="Verdana" w:hAnsi="Verdana"/>
                <w:b/>
                <w:sz w:val="40"/>
                <w:szCs w:val="40"/>
              </w:rPr>
              <w:t>GRUDZIEŃ 202</w:t>
            </w:r>
            <w:r w:rsidR="005C542B" w:rsidRPr="001C5277">
              <w:rPr>
                <w:rFonts w:ascii="Verdana" w:hAnsi="Verdana"/>
                <w:b/>
                <w:sz w:val="40"/>
                <w:szCs w:val="40"/>
              </w:rPr>
              <w:t>1</w:t>
            </w:r>
          </w:p>
          <w:p w:rsidR="001C5277" w:rsidRPr="001C5277" w:rsidRDefault="001C5277" w:rsidP="001C5277">
            <w:pPr>
              <w:spacing w:line="48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B1F83E" wp14:editId="7E90BE0D">
                  <wp:extent cx="2438400" cy="1371600"/>
                  <wp:effectExtent l="0" t="0" r="0" b="0"/>
                  <wp:docPr id="29" name="Obraz 29" descr="Wesołych Świąt! | Lombard RJ Zielona Gó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esołych Świąt! | Lombard RJ Zielona Gó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448" cy="137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F96" w:rsidRPr="00A25D5D" w:rsidRDefault="00A94F96" w:rsidP="00A25D5D">
      <w:pPr>
        <w:jc w:val="center"/>
        <w:rPr>
          <w:rFonts w:ascii="Verdana" w:hAnsi="Verdana"/>
          <w:color w:val="92D050"/>
          <w:sz w:val="20"/>
          <w:szCs w:val="20"/>
        </w:rPr>
      </w:pPr>
    </w:p>
    <w:p w:rsidR="00FB64F4" w:rsidRDefault="00FB64F4" w:rsidP="00A25D5D">
      <w:pPr>
        <w:tabs>
          <w:tab w:val="left" w:pos="4245"/>
          <w:tab w:val="center" w:pos="9667"/>
        </w:tabs>
        <w:spacing w:line="360" w:lineRule="auto"/>
        <w:jc w:val="center"/>
        <w:rPr>
          <w:rFonts w:ascii="Verdana" w:hAnsi="Verdana"/>
          <w:b/>
          <w:color w:val="FF0000"/>
          <w:sz w:val="20"/>
          <w:szCs w:val="20"/>
        </w:rPr>
      </w:pPr>
      <w:r>
        <w:rPr>
          <w:rFonts w:ascii="Verdana" w:hAnsi="Verdana"/>
          <w:b/>
          <w:color w:val="FF0000"/>
          <w:sz w:val="20"/>
          <w:szCs w:val="20"/>
        </w:rPr>
        <w:t xml:space="preserve">Podziękowania dla rodziców z grupy 3 latków: Pani Kingi Kacprzak oraz Magdaleny </w:t>
      </w:r>
      <w:proofErr w:type="spellStart"/>
      <w:r>
        <w:rPr>
          <w:rFonts w:ascii="Verdana" w:hAnsi="Verdana"/>
          <w:b/>
          <w:color w:val="FF0000"/>
          <w:sz w:val="20"/>
          <w:szCs w:val="20"/>
        </w:rPr>
        <w:t>Maślankiewicz</w:t>
      </w:r>
      <w:proofErr w:type="spellEnd"/>
      <w:r>
        <w:rPr>
          <w:rFonts w:ascii="Verdana" w:hAnsi="Verdana"/>
          <w:b/>
          <w:color w:val="FF0000"/>
          <w:sz w:val="20"/>
          <w:szCs w:val="20"/>
        </w:rPr>
        <w:t xml:space="preserve"> za bezpłatne zdjęcia dzieci podczas Pasowania na przedszkolaka, nagranie Pasowania oraz wspaniałe ciasto dla dzieci</w:t>
      </w:r>
      <w:r w:rsidR="001C5277">
        <w:rPr>
          <w:rFonts w:ascii="Verdana" w:hAnsi="Verdana"/>
          <w:b/>
          <w:color w:val="FF0000"/>
          <w:sz w:val="20"/>
          <w:szCs w:val="20"/>
        </w:rPr>
        <w:t xml:space="preserve"> </w:t>
      </w:r>
      <w:r w:rsidRPr="00FB64F4">
        <w:rPr>
          <w:rFonts w:ascii="Verdana" w:hAnsi="Verdana"/>
          <w:b/>
          <w:color w:val="FF0000"/>
          <w:sz w:val="20"/>
          <w:szCs w:val="20"/>
        </w:rPr>
        <w:sym w:font="Wingdings" w:char="F04A"/>
      </w:r>
    </w:p>
    <w:p w:rsidR="00FB64F4" w:rsidRDefault="00FB64F4" w:rsidP="00FB64F4">
      <w:pPr>
        <w:tabs>
          <w:tab w:val="left" w:pos="4245"/>
          <w:tab w:val="center" w:pos="9667"/>
        </w:tabs>
        <w:spacing w:line="360" w:lineRule="auto"/>
        <w:jc w:val="center"/>
        <w:rPr>
          <w:rFonts w:ascii="Verdana" w:hAnsi="Verdana"/>
          <w:b/>
          <w:color w:val="FF0000"/>
          <w:sz w:val="20"/>
          <w:szCs w:val="20"/>
        </w:rPr>
      </w:pPr>
      <w:r>
        <w:rPr>
          <w:rFonts w:ascii="Verdana" w:hAnsi="Verdana"/>
          <w:b/>
          <w:color w:val="FF0000"/>
          <w:sz w:val="20"/>
          <w:szCs w:val="20"/>
        </w:rPr>
        <w:t>Dziękujemy rodzicom, którzy zaangażowali się w akcję „Czy dorośli czy dzieciaki – dokarmiamy zwierzaki”.</w:t>
      </w:r>
    </w:p>
    <w:p w:rsidR="00025A8F" w:rsidRPr="00A25D5D" w:rsidRDefault="00FB64F4" w:rsidP="00A25D5D">
      <w:pPr>
        <w:tabs>
          <w:tab w:val="left" w:pos="4245"/>
          <w:tab w:val="center" w:pos="9667"/>
        </w:tabs>
        <w:spacing w:line="360" w:lineRule="auto"/>
        <w:jc w:val="center"/>
        <w:rPr>
          <w:rFonts w:ascii="Verdana" w:hAnsi="Verdana"/>
          <w:b/>
          <w:color w:val="FF0000"/>
          <w:sz w:val="20"/>
          <w:szCs w:val="20"/>
        </w:rPr>
      </w:pPr>
      <w:r>
        <w:rPr>
          <w:rFonts w:ascii="Verdana" w:hAnsi="Verdana"/>
          <w:b/>
          <w:color w:val="FF0000"/>
          <w:sz w:val="20"/>
          <w:szCs w:val="20"/>
        </w:rPr>
        <w:t>Gratulacje dla naszego 3 latka</w:t>
      </w:r>
      <w:r w:rsidR="00025A8F" w:rsidRPr="00A25D5D">
        <w:rPr>
          <w:rFonts w:ascii="Verdana" w:hAnsi="Verdana"/>
          <w:b/>
          <w:color w:val="FF0000"/>
          <w:sz w:val="20"/>
          <w:szCs w:val="20"/>
        </w:rPr>
        <w:t xml:space="preserve"> tj. </w:t>
      </w:r>
      <w:r>
        <w:rPr>
          <w:rFonts w:ascii="Verdana" w:hAnsi="Verdana"/>
          <w:b/>
          <w:color w:val="FF0000"/>
          <w:sz w:val="20"/>
          <w:szCs w:val="20"/>
        </w:rPr>
        <w:t>Antosia D. ( i rzecz jasna dla nauczyciela</w:t>
      </w:r>
      <w:r w:rsidR="00025A8F" w:rsidRPr="00A25D5D">
        <w:rPr>
          <w:rFonts w:ascii="Verdana" w:hAnsi="Verdana"/>
          <w:b/>
          <w:color w:val="FF0000"/>
          <w:sz w:val="20"/>
          <w:szCs w:val="20"/>
        </w:rPr>
        <w:t>)</w:t>
      </w:r>
      <w:r>
        <w:rPr>
          <w:rFonts w:ascii="Verdana" w:hAnsi="Verdana"/>
          <w:b/>
          <w:color w:val="FF0000"/>
          <w:sz w:val="20"/>
          <w:szCs w:val="20"/>
        </w:rPr>
        <w:t xml:space="preserve"> za wyróżnienie w konkursie powiatowym „Przyszła do nas Pani jesień”. </w:t>
      </w:r>
      <w:r w:rsidR="00025A8F" w:rsidRPr="00A25D5D">
        <w:rPr>
          <w:rFonts w:ascii="Verdana" w:hAnsi="Verdana"/>
          <w:b/>
          <w:color w:val="FF0000"/>
          <w:sz w:val="20"/>
          <w:szCs w:val="20"/>
        </w:rPr>
        <w:t>BRAWO!!!</w:t>
      </w:r>
    </w:p>
    <w:tbl>
      <w:tblPr>
        <w:tblW w:w="14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8912"/>
        <w:gridCol w:w="2328"/>
        <w:gridCol w:w="2655"/>
      </w:tblGrid>
      <w:tr w:rsidR="00AB1129" w:rsidTr="00F136B1">
        <w:tc>
          <w:tcPr>
            <w:tcW w:w="556" w:type="dxa"/>
            <w:shd w:val="clear" w:color="auto" w:fill="CCCCCC"/>
          </w:tcPr>
          <w:p w:rsidR="00A94F96" w:rsidRPr="002D460F" w:rsidRDefault="00A94F9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D460F">
              <w:rPr>
                <w:rFonts w:ascii="Verdana" w:hAnsi="Verdana"/>
                <w:b/>
                <w:sz w:val="20"/>
                <w:szCs w:val="20"/>
              </w:rPr>
              <w:t>Lp.</w:t>
            </w:r>
          </w:p>
        </w:tc>
        <w:tc>
          <w:tcPr>
            <w:tcW w:w="8912" w:type="dxa"/>
            <w:shd w:val="clear" w:color="auto" w:fill="CCCCCC"/>
          </w:tcPr>
          <w:p w:rsidR="00A94F96" w:rsidRPr="002D460F" w:rsidRDefault="00A94F9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D460F">
              <w:rPr>
                <w:rFonts w:ascii="Verdana" w:hAnsi="Verdana"/>
                <w:b/>
                <w:sz w:val="20"/>
                <w:szCs w:val="20"/>
              </w:rPr>
              <w:t>CO ROBIMY NA RZECZ WSZYSTKICH ?</w:t>
            </w:r>
          </w:p>
        </w:tc>
        <w:tc>
          <w:tcPr>
            <w:tcW w:w="2328" w:type="dxa"/>
            <w:shd w:val="clear" w:color="auto" w:fill="CCCCCC"/>
          </w:tcPr>
          <w:p w:rsidR="00A94F96" w:rsidRPr="002D460F" w:rsidRDefault="00A94F9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D460F">
              <w:rPr>
                <w:rFonts w:ascii="Verdana" w:hAnsi="Verdana"/>
                <w:b/>
                <w:sz w:val="20"/>
                <w:szCs w:val="20"/>
              </w:rPr>
              <w:t>KIEDY?</w:t>
            </w:r>
          </w:p>
        </w:tc>
        <w:tc>
          <w:tcPr>
            <w:tcW w:w="2655" w:type="dxa"/>
            <w:shd w:val="clear" w:color="auto" w:fill="CCCCCC"/>
          </w:tcPr>
          <w:p w:rsidR="00A94F96" w:rsidRPr="002D460F" w:rsidRDefault="00A94F9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D460F">
              <w:rPr>
                <w:rFonts w:ascii="Verdana" w:hAnsi="Verdana"/>
                <w:b/>
                <w:sz w:val="20"/>
                <w:szCs w:val="20"/>
              </w:rPr>
              <w:t>KTO ODPOWIADA?</w:t>
            </w:r>
          </w:p>
        </w:tc>
      </w:tr>
      <w:tr w:rsidR="002D6305" w:rsidTr="00AA790E">
        <w:tc>
          <w:tcPr>
            <w:tcW w:w="9468" w:type="dxa"/>
            <w:gridSpan w:val="2"/>
          </w:tcPr>
          <w:p w:rsidR="002D6305" w:rsidRPr="00CA556A" w:rsidRDefault="00CA556A" w:rsidP="00CA556A">
            <w:pPr>
              <w:pStyle w:val="NormalnyWeb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E41427" wp14:editId="4DCA4668">
                  <wp:extent cx="1323975" cy="1894705"/>
                  <wp:effectExtent l="0" t="0" r="0" b="0"/>
                  <wp:docPr id="20" name="Obraz 20" descr="https://i2.wp.com/glosbohatera.pl/wp-content/uploads/2016/11/Serce-za-odwag%C4%99-logoty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2.wp.com/glosbohatera.pl/wp-content/uploads/2016/11/Serce-za-odwag%C4%99-logoty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88" cy="189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noProof/>
                <w:sz w:val="20"/>
                <w:szCs w:val="20"/>
              </w:rPr>
              <w:t>Akcja ogólnopolska „Serce za odwagę”.</w:t>
            </w:r>
            <w:r w:rsidRPr="00CA556A">
              <w:t xml:space="preserve"> </w:t>
            </w:r>
            <w:r w:rsidRPr="00CA556A">
              <w:rPr>
                <w:rFonts w:ascii="Verdana" w:hAnsi="Verdana"/>
                <w:sz w:val="20"/>
                <w:szCs w:val="20"/>
              </w:rPr>
              <w:t xml:space="preserve">Celem akcji pod hasłem </w:t>
            </w:r>
            <w:r w:rsidRPr="00CA556A">
              <w:rPr>
                <w:rFonts w:ascii="Verdana" w:hAnsi="Verdana"/>
                <w:b/>
                <w:bCs/>
                <w:sz w:val="20"/>
                <w:szCs w:val="20"/>
              </w:rPr>
              <w:t>„Serce za odwagę”</w:t>
            </w:r>
            <w:r w:rsidRPr="00CA556A">
              <w:rPr>
                <w:rFonts w:ascii="Verdana" w:hAnsi="Verdana"/>
                <w:sz w:val="20"/>
                <w:szCs w:val="20"/>
              </w:rPr>
              <w:t xml:space="preserve"> będzie przygotowanie </w:t>
            </w:r>
            <w:r w:rsidR="00025A8F">
              <w:rPr>
                <w:rFonts w:ascii="Verdana" w:hAnsi="Verdana"/>
                <w:sz w:val="20"/>
                <w:szCs w:val="20"/>
              </w:rPr>
              <w:t xml:space="preserve">przez dzieci, rodziców, nauczycieli </w:t>
            </w:r>
            <w:r w:rsidRPr="00CA556A">
              <w:rPr>
                <w:rFonts w:ascii="Verdana" w:hAnsi="Verdana"/>
                <w:sz w:val="20"/>
                <w:szCs w:val="20"/>
              </w:rPr>
              <w:t>kartek świątecznych dla kombatantów, żołnierzy Podziemia Niepodległościowego przez najmłodszych w wielu miastach w Polsce. Podziękujmy w ten symboliczny sposób za wielką odwagę, jaką odznaczali się bohaterowie w czasach walki o wolną i niepodległą Polskę. Pragniemy oddać hołd osobom, dzięki którym dzieci mogą bawić się, malować, tańczyć, śpiewać i poszerzać swoją wiedzę.</w:t>
            </w:r>
          </w:p>
        </w:tc>
        <w:tc>
          <w:tcPr>
            <w:tcW w:w="2328" w:type="dxa"/>
            <w:shd w:val="clear" w:color="auto" w:fill="E0E0E0"/>
          </w:tcPr>
          <w:p w:rsidR="002D6305" w:rsidRDefault="002A2E48" w:rsidP="00814A8B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Do 15</w:t>
            </w:r>
            <w:r w:rsidR="00CA556A">
              <w:rPr>
                <w:rFonts w:ascii="Verdana" w:hAnsi="Verdana"/>
                <w:b/>
                <w:sz w:val="20"/>
                <w:szCs w:val="20"/>
              </w:rPr>
              <w:t xml:space="preserve"> grudnia</w:t>
            </w:r>
          </w:p>
        </w:tc>
        <w:tc>
          <w:tcPr>
            <w:tcW w:w="2655" w:type="dxa"/>
          </w:tcPr>
          <w:p w:rsidR="002D6305" w:rsidRDefault="00CA556A" w:rsidP="00814A8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Koordynator</w:t>
            </w:r>
          </w:p>
          <w:p w:rsidR="00CA556A" w:rsidRDefault="00FB64F4" w:rsidP="00814A8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Aneta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Feder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grupa 6</w:t>
            </w:r>
            <w:r w:rsidR="00CA556A">
              <w:rPr>
                <w:rFonts w:ascii="Verdana" w:hAnsi="Verdana"/>
                <w:sz w:val="20"/>
                <w:szCs w:val="20"/>
              </w:rPr>
              <w:t xml:space="preserve"> latki</w:t>
            </w:r>
          </w:p>
        </w:tc>
      </w:tr>
      <w:tr w:rsidR="005C542B" w:rsidTr="00F136B1">
        <w:tc>
          <w:tcPr>
            <w:tcW w:w="556" w:type="dxa"/>
          </w:tcPr>
          <w:p w:rsidR="005C542B" w:rsidRDefault="00CF4370" w:rsidP="002D460F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1</w:t>
            </w:r>
          </w:p>
        </w:tc>
        <w:tc>
          <w:tcPr>
            <w:tcW w:w="8912" w:type="dxa"/>
          </w:tcPr>
          <w:p w:rsidR="005C542B" w:rsidRPr="000950C5" w:rsidRDefault="005C542B" w:rsidP="001C5277">
            <w:pPr>
              <w:spacing w:line="276" w:lineRule="auto"/>
              <w:ind w:left="10"/>
              <w:jc w:val="both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CC4913" wp14:editId="06C8E89C">
                  <wp:extent cx="3433518" cy="1085850"/>
                  <wp:effectExtent l="0" t="0" r="0" b="0"/>
                  <wp:docPr id="14" name="Obraz 14" descr="Razem na Święta&amp;quot; - Szkoła Podstawowa n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azem na Święta&amp;quot; - Szkoła Podstawowa n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686" cy="109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4370" w:rsidRPr="00673A81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9D085F">
              <w:rPr>
                <w:noProof/>
              </w:rPr>
              <w:drawing>
                <wp:inline distT="0" distB="0" distL="0" distR="0" wp14:anchorId="779A4520" wp14:editId="745AD8EE">
                  <wp:extent cx="2000250" cy="1333500"/>
                  <wp:effectExtent l="0" t="0" r="0" b="0"/>
                  <wp:docPr id="19" name="Obraz 19" descr="Znalezione obrazy dla zapytania kartka &amp;sacute;wi&amp;aogon;teczna bo&amp;zdot;ego narodze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kartka &amp;sacute;wi&amp;aogon;teczna bo&amp;zdot;ego narodzenia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4370" w:rsidRPr="00673A81">
              <w:rPr>
                <w:rFonts w:ascii="Verdana" w:hAnsi="Verdana"/>
                <w:b/>
                <w:sz w:val="20"/>
                <w:szCs w:val="20"/>
              </w:rPr>
              <w:t xml:space="preserve">Akcja </w:t>
            </w:r>
            <w:r w:rsidR="009D085F">
              <w:rPr>
                <w:rFonts w:ascii="Verdana" w:hAnsi="Verdana"/>
                <w:b/>
                <w:sz w:val="20"/>
                <w:szCs w:val="20"/>
              </w:rPr>
              <w:t xml:space="preserve">„Razem n święta” czyli przedszkolna </w:t>
            </w:r>
            <w:r w:rsidR="00CF4370" w:rsidRPr="00673A81">
              <w:rPr>
                <w:rFonts w:ascii="Verdana" w:hAnsi="Verdana"/>
                <w:b/>
                <w:sz w:val="20"/>
                <w:szCs w:val="20"/>
              </w:rPr>
              <w:t xml:space="preserve">„Kartka świąteczna” </w:t>
            </w:r>
            <w:r w:rsidR="00CF4370" w:rsidRPr="00673A81">
              <w:rPr>
                <w:rFonts w:ascii="Verdana" w:hAnsi="Verdana"/>
                <w:sz w:val="20"/>
                <w:szCs w:val="20"/>
              </w:rPr>
              <w:t xml:space="preserve">– zwracamy się z prośbą do Rodziców o przygotowanie wspólnie z dzieckiem świątecznej kartki, która będzie prezentem świątecznym od naszych przedszkolaków </w:t>
            </w:r>
            <w:r w:rsidR="00CF4370" w:rsidRPr="00673A81">
              <w:rPr>
                <w:rFonts w:ascii="Verdana" w:hAnsi="Verdana"/>
                <w:b/>
                <w:sz w:val="20"/>
                <w:szCs w:val="20"/>
              </w:rPr>
              <w:t>dla podopiecznych Domu Pomocy Społecznej przy ul. Limanowskiego. Dziękujemy z góry za zaangażowanie</w:t>
            </w:r>
            <w:r w:rsidR="00CF4370" w:rsidRPr="00673A81">
              <w:rPr>
                <w:rFonts w:ascii="Verdana" w:hAnsi="Verdana"/>
                <w:sz w:val="20"/>
                <w:szCs w:val="20"/>
              </w:rPr>
              <w:t>!</w:t>
            </w:r>
            <w:r w:rsidRPr="00CF4370">
              <w:rPr>
                <w:rFonts w:ascii="Verdana" w:hAnsi="Verdana"/>
                <w:noProof/>
                <w:sz w:val="20"/>
                <w:szCs w:val="20"/>
              </w:rPr>
              <w:t xml:space="preserve"> Społecznej przy ul. Limanowskiego.</w:t>
            </w:r>
            <w:r w:rsidR="00CF4370" w:rsidRPr="00CF4370">
              <w:rPr>
                <w:rFonts w:ascii="Verdana" w:hAnsi="Verdana"/>
                <w:noProof/>
                <w:sz w:val="20"/>
                <w:szCs w:val="20"/>
              </w:rPr>
              <w:t xml:space="preserve"> Przekażemy te dary serca 21 grudnia.</w:t>
            </w:r>
          </w:p>
        </w:tc>
        <w:tc>
          <w:tcPr>
            <w:tcW w:w="2328" w:type="dxa"/>
            <w:shd w:val="clear" w:color="auto" w:fill="E0E0E0"/>
          </w:tcPr>
          <w:p w:rsidR="005C542B" w:rsidRDefault="005C542B" w:rsidP="00814A8B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Do </w:t>
            </w:r>
            <w:r w:rsidR="002A2E48">
              <w:rPr>
                <w:rFonts w:ascii="Verdana" w:hAnsi="Verdana"/>
                <w:b/>
                <w:sz w:val="20"/>
                <w:szCs w:val="20"/>
              </w:rPr>
              <w:t>15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grudnia</w:t>
            </w:r>
          </w:p>
        </w:tc>
        <w:tc>
          <w:tcPr>
            <w:tcW w:w="2655" w:type="dxa"/>
          </w:tcPr>
          <w:p w:rsidR="005C542B" w:rsidRDefault="005C542B" w:rsidP="00814A8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Rodzice</w:t>
            </w:r>
          </w:p>
          <w:p w:rsidR="005C542B" w:rsidRDefault="005C542B" w:rsidP="00814A8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nauczyciele</w:t>
            </w:r>
          </w:p>
        </w:tc>
      </w:tr>
      <w:tr w:rsidR="00673A81" w:rsidTr="00F136B1">
        <w:tc>
          <w:tcPr>
            <w:tcW w:w="556" w:type="dxa"/>
          </w:tcPr>
          <w:p w:rsidR="00A94F96" w:rsidRPr="002D460F" w:rsidRDefault="00CF4370" w:rsidP="002D460F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8912" w:type="dxa"/>
          </w:tcPr>
          <w:p w:rsidR="00A94F96" w:rsidRPr="00BD2771" w:rsidRDefault="000950C5" w:rsidP="001C5277">
            <w:pPr>
              <w:spacing w:line="276" w:lineRule="auto"/>
              <w:ind w:left="10"/>
              <w:jc w:val="both"/>
              <w:rPr>
                <w:rFonts w:ascii="Verdana" w:hAnsi="Verdana"/>
                <w:sz w:val="20"/>
                <w:szCs w:val="20"/>
              </w:rPr>
            </w:pPr>
            <w:r w:rsidRPr="000950C5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962108" cy="1360222"/>
                  <wp:effectExtent l="0" t="0" r="9525" b="0"/>
                  <wp:docPr id="2" name="Obraz 2" descr="Znalezione obrazy dla zapytania międzynarodowy dzień osób niepełnospraw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międzynarodowy dzień osób niepełnospraw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193" cy="137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2771">
              <w:rPr>
                <w:rFonts w:ascii="Verdana" w:hAnsi="Verdana"/>
                <w:b/>
                <w:sz w:val="20"/>
                <w:szCs w:val="20"/>
              </w:rPr>
              <w:t xml:space="preserve">Międzynarodowy Dzień Osób Niepełnosprawnych </w:t>
            </w:r>
            <w:r w:rsidR="00AE18DC">
              <w:rPr>
                <w:rFonts w:ascii="Verdana" w:hAnsi="Verdana"/>
                <w:sz w:val="20"/>
                <w:szCs w:val="20"/>
              </w:rPr>
              <w:t>–</w:t>
            </w:r>
            <w:r w:rsidR="00BD277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E18DC">
              <w:rPr>
                <w:rFonts w:ascii="Verdana" w:hAnsi="Verdana"/>
                <w:sz w:val="20"/>
                <w:szCs w:val="20"/>
              </w:rPr>
              <w:t xml:space="preserve">warto rozmawiać z dziećmi na temat </w:t>
            </w:r>
            <w:r w:rsidR="00AB1129">
              <w:rPr>
                <w:rFonts w:ascii="Verdana" w:hAnsi="Verdana"/>
                <w:sz w:val="20"/>
                <w:szCs w:val="20"/>
              </w:rPr>
              <w:t xml:space="preserve">odmienności, prawach dziecka, </w:t>
            </w:r>
            <w:r w:rsidR="00A821F1">
              <w:rPr>
                <w:rFonts w:ascii="Verdana" w:hAnsi="Verdana"/>
                <w:sz w:val="20"/>
                <w:szCs w:val="20"/>
              </w:rPr>
              <w:t xml:space="preserve">akceptacji, zrozumienia i niesienia codziennej pomocy niepełnosprawnym kolegom i koleżankom. </w:t>
            </w:r>
            <w:r w:rsidR="004B233F">
              <w:rPr>
                <w:rFonts w:ascii="Verdana" w:hAnsi="Verdana"/>
                <w:sz w:val="20"/>
                <w:szCs w:val="20"/>
              </w:rPr>
              <w:t xml:space="preserve">Prezentacja multimedialna dla dzieci. </w:t>
            </w:r>
            <w:r w:rsidR="00A821F1">
              <w:rPr>
                <w:rFonts w:ascii="Verdana" w:hAnsi="Verdana"/>
                <w:sz w:val="20"/>
                <w:szCs w:val="20"/>
              </w:rPr>
              <w:t>Zabawy integracyjne</w:t>
            </w:r>
            <w:r w:rsidR="00AB1129">
              <w:rPr>
                <w:rFonts w:ascii="Verdana" w:hAnsi="Verdana"/>
                <w:sz w:val="20"/>
                <w:szCs w:val="20"/>
              </w:rPr>
              <w:t xml:space="preserve"> przedszkolaków.</w:t>
            </w:r>
          </w:p>
        </w:tc>
        <w:tc>
          <w:tcPr>
            <w:tcW w:w="2328" w:type="dxa"/>
            <w:shd w:val="clear" w:color="auto" w:fill="E0E0E0"/>
          </w:tcPr>
          <w:p w:rsidR="00A94F96" w:rsidRDefault="00A94F96" w:rsidP="00814A8B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94F96" w:rsidRDefault="00A821F1" w:rsidP="00814A8B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3.12</w:t>
            </w:r>
          </w:p>
          <w:p w:rsidR="00A821F1" w:rsidRDefault="00A821F1" w:rsidP="00814A8B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55" w:type="dxa"/>
          </w:tcPr>
          <w:p w:rsidR="00A94F96" w:rsidRDefault="00A94F96" w:rsidP="00814A8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A821F1" w:rsidRDefault="004B233F" w:rsidP="00814A8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</w:t>
            </w:r>
            <w:r w:rsidR="00BB2540">
              <w:rPr>
                <w:rFonts w:ascii="Verdana" w:hAnsi="Verdana"/>
                <w:sz w:val="20"/>
                <w:szCs w:val="20"/>
              </w:rPr>
              <w:t>. Rejner-Ptas</w:t>
            </w:r>
            <w:r>
              <w:rPr>
                <w:rFonts w:ascii="Verdana" w:hAnsi="Verdana"/>
                <w:sz w:val="20"/>
                <w:szCs w:val="20"/>
              </w:rPr>
              <w:t>zek</w:t>
            </w:r>
          </w:p>
          <w:p w:rsidR="00BB2540" w:rsidRDefault="00BB2540" w:rsidP="00814A8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Nauczyciele wspomagający grup</w:t>
            </w:r>
          </w:p>
        </w:tc>
      </w:tr>
      <w:tr w:rsidR="002435E8" w:rsidTr="00F136B1">
        <w:tc>
          <w:tcPr>
            <w:tcW w:w="556" w:type="dxa"/>
          </w:tcPr>
          <w:p w:rsidR="002435E8" w:rsidRDefault="00CF4370" w:rsidP="002D460F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bookmarkStart w:id="0" w:name="_GoBack"/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8912" w:type="dxa"/>
          </w:tcPr>
          <w:p w:rsidR="002435E8" w:rsidRPr="002D6DC1" w:rsidRDefault="00673A81" w:rsidP="001C5277">
            <w:pPr>
              <w:spacing w:line="276" w:lineRule="auto"/>
              <w:ind w:left="10"/>
              <w:jc w:val="both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BE9B72" wp14:editId="7C68CF1D">
                  <wp:extent cx="2266950" cy="1110805"/>
                  <wp:effectExtent l="0" t="0" r="0" b="0"/>
                  <wp:docPr id="15" name="Obraz 15" descr="Znalezione obrazy dla zapytania: mikołajki 6 grudni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: mikołajki 6 grudni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937" cy="113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542B">
              <w:rPr>
                <w:noProof/>
              </w:rPr>
              <w:drawing>
                <wp:inline distT="0" distB="0" distL="0" distR="0" wp14:anchorId="6D870C2B" wp14:editId="70EAC0A2">
                  <wp:extent cx="1905000" cy="7239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D6DC1">
              <w:rPr>
                <w:rFonts w:ascii="Verdana" w:hAnsi="Verdana"/>
                <w:b/>
                <w:noProof/>
                <w:sz w:val="20"/>
                <w:szCs w:val="20"/>
              </w:rPr>
              <w:t xml:space="preserve">6 grudnia – jak dobrze wiecie – Święty Mikołaj chodzi po świecie… </w:t>
            </w:r>
            <w:r w:rsidR="004B233F">
              <w:rPr>
                <w:rFonts w:ascii="Verdana" w:hAnsi="Verdana"/>
                <w:b/>
                <w:noProof/>
                <w:sz w:val="20"/>
                <w:szCs w:val="20"/>
              </w:rPr>
              <w:t xml:space="preserve">Koncert świąteczny </w:t>
            </w:r>
            <w:r w:rsidR="005C542B">
              <w:rPr>
                <w:rFonts w:ascii="Verdana" w:hAnsi="Verdana"/>
                <w:b/>
                <w:noProof/>
                <w:sz w:val="20"/>
                <w:szCs w:val="20"/>
              </w:rPr>
              <w:br/>
            </w:r>
            <w:r w:rsidR="004B233F" w:rsidRPr="00CF4370">
              <w:rPr>
                <w:rFonts w:ascii="Verdana" w:hAnsi="Verdana"/>
                <w:noProof/>
                <w:sz w:val="20"/>
                <w:szCs w:val="20"/>
              </w:rPr>
              <w:t>w wykonaniu muzykó</w:t>
            </w:r>
            <w:r w:rsidR="006A742A" w:rsidRPr="00CF4370">
              <w:rPr>
                <w:rFonts w:ascii="Verdana" w:hAnsi="Verdana"/>
                <w:noProof/>
                <w:sz w:val="20"/>
                <w:szCs w:val="20"/>
              </w:rPr>
              <w:t>w</w:t>
            </w:r>
            <w:r w:rsidR="004B233F" w:rsidRPr="00CF4370">
              <w:rPr>
                <w:rFonts w:ascii="Verdana" w:hAnsi="Verdana"/>
                <w:noProof/>
                <w:sz w:val="20"/>
                <w:szCs w:val="20"/>
              </w:rPr>
              <w:t xml:space="preserve"> z Filharmonii Łódzkiej. </w:t>
            </w:r>
            <w:r w:rsidR="002D6DC1" w:rsidRPr="00CF4370">
              <w:rPr>
                <w:rFonts w:ascii="Verdana" w:hAnsi="Verdana"/>
                <w:noProof/>
                <w:sz w:val="20"/>
                <w:szCs w:val="20"/>
              </w:rPr>
              <w:t>Zabawy integracyjne, tańce, zadania do wykonania…</w:t>
            </w:r>
            <w:r w:rsidR="006A742A" w:rsidRPr="00CF4370">
              <w:rPr>
                <w:rFonts w:ascii="Verdana" w:hAnsi="Verdana"/>
                <w:noProof/>
                <w:sz w:val="20"/>
                <w:szCs w:val="20"/>
              </w:rPr>
              <w:t xml:space="preserve"> w podziale na grupy wiekowe</w:t>
            </w:r>
          </w:p>
        </w:tc>
        <w:tc>
          <w:tcPr>
            <w:tcW w:w="2328" w:type="dxa"/>
            <w:shd w:val="clear" w:color="auto" w:fill="E0E0E0"/>
          </w:tcPr>
          <w:p w:rsidR="002435E8" w:rsidRDefault="002D6DC1" w:rsidP="00F136B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6 grudnia</w:t>
            </w:r>
          </w:p>
          <w:p w:rsidR="002D6DC1" w:rsidRDefault="00774523" w:rsidP="00F136B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Od g</w:t>
            </w:r>
            <w:r w:rsidR="004B233F">
              <w:rPr>
                <w:rFonts w:ascii="Verdana" w:hAnsi="Verdana"/>
                <w:b/>
                <w:sz w:val="20"/>
                <w:szCs w:val="20"/>
              </w:rPr>
              <w:t>odz. 9.3</w:t>
            </w:r>
            <w:r w:rsidR="002D6DC1">
              <w:rPr>
                <w:rFonts w:ascii="Verdana" w:hAnsi="Verdana"/>
                <w:b/>
                <w:sz w:val="20"/>
                <w:szCs w:val="20"/>
              </w:rPr>
              <w:t>0</w:t>
            </w:r>
          </w:p>
        </w:tc>
        <w:tc>
          <w:tcPr>
            <w:tcW w:w="2655" w:type="dxa"/>
          </w:tcPr>
          <w:p w:rsidR="002D6DC1" w:rsidRDefault="006A742A" w:rsidP="00814A8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Agencja Artystyczna</w:t>
            </w:r>
          </w:p>
          <w:p w:rsidR="006A742A" w:rsidRDefault="006A742A" w:rsidP="00814A8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Płatność fundusz Rady Rodziców 540 zł.</w:t>
            </w:r>
          </w:p>
          <w:p w:rsidR="006A742A" w:rsidRDefault="006A742A" w:rsidP="00814A8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6A742A" w:rsidRDefault="006A742A" w:rsidP="00814A8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Wychowawcy grup</w:t>
            </w:r>
          </w:p>
        </w:tc>
      </w:tr>
      <w:bookmarkEnd w:id="0"/>
      <w:tr w:rsidR="00774523" w:rsidTr="00F136B1">
        <w:tc>
          <w:tcPr>
            <w:tcW w:w="556" w:type="dxa"/>
          </w:tcPr>
          <w:p w:rsidR="00774523" w:rsidRDefault="00CF4370" w:rsidP="00774523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4</w:t>
            </w:r>
          </w:p>
        </w:tc>
        <w:tc>
          <w:tcPr>
            <w:tcW w:w="8912" w:type="dxa"/>
          </w:tcPr>
          <w:p w:rsidR="00774523" w:rsidRPr="000950C5" w:rsidRDefault="00736F59" w:rsidP="001C5277">
            <w:pPr>
              <w:spacing w:line="276" w:lineRule="auto"/>
              <w:ind w:left="10"/>
              <w:jc w:val="both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AB8EB1" wp14:editId="308E1709">
                  <wp:extent cx="1311965" cy="1240155"/>
                  <wp:effectExtent l="0" t="0" r="2540" b="0"/>
                  <wp:docPr id="5" name="Obraz 5" descr="Znalezione obrazy dla zapytania: międzynarodowy dzień osób niepełnosprawnych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: międzynarodowy dzień osób niepełnosprawnych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66" cy="126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523" w:rsidRPr="00AB1129">
              <w:rPr>
                <w:rFonts w:ascii="Verdana" w:hAnsi="Verdana"/>
                <w:noProof/>
                <w:sz w:val="20"/>
                <w:szCs w:val="20"/>
              </w:rPr>
              <w:t xml:space="preserve">Realizacja rocznego planu pracy przedszkola - </w:t>
            </w:r>
            <w:r w:rsidR="00774523">
              <w:rPr>
                <w:rFonts w:ascii="Verdana" w:hAnsi="Verdana"/>
                <w:b/>
                <w:noProof/>
                <w:sz w:val="20"/>
                <w:szCs w:val="20"/>
              </w:rPr>
              <w:t>Wyjście dzieci posiadających orzeczenie o potrzebie kształćenia specjalnego do Sali zabaw przy ul. I. Zielińskiej.</w:t>
            </w:r>
          </w:p>
        </w:tc>
        <w:tc>
          <w:tcPr>
            <w:tcW w:w="2328" w:type="dxa"/>
            <w:shd w:val="clear" w:color="auto" w:fill="E0E0E0"/>
          </w:tcPr>
          <w:p w:rsidR="00082A18" w:rsidRDefault="00082A18" w:rsidP="00774523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Wstępne uzgodnienia</w:t>
            </w:r>
          </w:p>
          <w:p w:rsidR="00774523" w:rsidRDefault="002A2E48" w:rsidP="00774523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8</w:t>
            </w:r>
            <w:r w:rsidR="00774523">
              <w:rPr>
                <w:rFonts w:ascii="Verdana" w:hAnsi="Verdana"/>
                <w:b/>
                <w:sz w:val="20"/>
                <w:szCs w:val="20"/>
              </w:rPr>
              <w:t>.12</w:t>
            </w:r>
          </w:p>
          <w:p w:rsidR="00082A18" w:rsidRDefault="00082A18" w:rsidP="00774523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082A18" w:rsidRPr="00082A18" w:rsidRDefault="00082A18" w:rsidP="00774523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082A18">
              <w:rPr>
                <w:rFonts w:ascii="Verdana" w:hAnsi="Verdana"/>
                <w:sz w:val="20"/>
                <w:szCs w:val="20"/>
              </w:rPr>
              <w:t>Godz. 9.30 – 11.00</w:t>
            </w:r>
          </w:p>
          <w:p w:rsidR="00774523" w:rsidRDefault="00774523" w:rsidP="00774523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55" w:type="dxa"/>
          </w:tcPr>
          <w:p w:rsidR="00774523" w:rsidRDefault="00774523" w:rsidP="0077452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Nauczyciele wspomagający</w:t>
            </w:r>
          </w:p>
          <w:p w:rsidR="00CF4370" w:rsidRDefault="00CF4370" w:rsidP="0077452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Psycholog</w:t>
            </w:r>
          </w:p>
          <w:p w:rsidR="00CF4370" w:rsidRDefault="00CF4370" w:rsidP="00774523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74523" w:rsidRDefault="00774523" w:rsidP="0077452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Płatność Rada Rodziców</w:t>
            </w:r>
          </w:p>
          <w:p w:rsidR="000C7140" w:rsidRDefault="002A2E48" w:rsidP="0077452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</w:t>
            </w:r>
            <w:r w:rsidR="000C7140">
              <w:rPr>
                <w:rFonts w:ascii="Verdana" w:hAnsi="Verdana"/>
                <w:sz w:val="20"/>
                <w:szCs w:val="20"/>
              </w:rPr>
              <w:t>00 zł</w:t>
            </w:r>
          </w:p>
        </w:tc>
      </w:tr>
      <w:tr w:rsidR="00673A81" w:rsidTr="00F136B1">
        <w:tc>
          <w:tcPr>
            <w:tcW w:w="556" w:type="dxa"/>
          </w:tcPr>
          <w:p w:rsidR="000950C5" w:rsidRDefault="00CF4370" w:rsidP="00A821F1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8912" w:type="dxa"/>
          </w:tcPr>
          <w:p w:rsidR="000950C5" w:rsidRPr="002D6DC1" w:rsidRDefault="000950C5" w:rsidP="001C5277">
            <w:pPr>
              <w:spacing w:line="276" w:lineRule="auto"/>
              <w:jc w:val="both"/>
              <w:rPr>
                <w:noProof/>
              </w:rPr>
            </w:pPr>
            <w:r w:rsidRPr="000950C5">
              <w:rPr>
                <w:noProof/>
              </w:rPr>
              <w:drawing>
                <wp:inline distT="0" distB="0" distL="0" distR="0" wp14:anchorId="52D69713" wp14:editId="0D6E831B">
                  <wp:extent cx="2491105" cy="1295195"/>
                  <wp:effectExtent l="0" t="0" r="4445" b="635"/>
                  <wp:docPr id="6" name="Obraz 6" descr="Znalezione obrazy dla zapytania ptaki zim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ptaki zim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950" cy="13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6DC1" w:rsidRPr="002D6DC1">
              <w:rPr>
                <w:rFonts w:ascii="Verdana" w:hAnsi="Verdana"/>
                <w:b/>
                <w:noProof/>
                <w:sz w:val="20"/>
                <w:szCs w:val="20"/>
              </w:rPr>
              <w:t>Nie pozwólmy im głodować zimą</w:t>
            </w:r>
            <w:r w:rsidR="002D6DC1" w:rsidRPr="002D6DC1">
              <w:rPr>
                <w:rFonts w:ascii="Verdana" w:hAnsi="Verdana"/>
                <w:noProof/>
                <w:sz w:val="20"/>
                <w:szCs w:val="20"/>
              </w:rPr>
              <w:t>!</w:t>
            </w:r>
            <w:r w:rsidR="002D6DC1">
              <w:rPr>
                <w:noProof/>
              </w:rPr>
              <w:t xml:space="preserve"> </w:t>
            </w:r>
            <w:r w:rsidR="002D6DC1" w:rsidRPr="002D6DC1">
              <w:rPr>
                <w:rFonts w:ascii="Verdana" w:hAnsi="Verdana"/>
                <w:noProof/>
                <w:sz w:val="20"/>
                <w:szCs w:val="20"/>
              </w:rPr>
              <w:t>Ogłaszamy akcję „Okruszek dla ptaszka” c</w:t>
            </w:r>
            <w:r w:rsidR="002D6DC1">
              <w:rPr>
                <w:noProof/>
              </w:rPr>
              <w:t xml:space="preserve">zyli </w:t>
            </w:r>
            <w:r w:rsidR="002D6DC1">
              <w:rPr>
                <w:rFonts w:ascii="Verdana" w:hAnsi="Verdana"/>
                <w:b/>
                <w:noProof/>
                <w:sz w:val="20"/>
                <w:szCs w:val="20"/>
              </w:rPr>
              <w:t xml:space="preserve">Zbiórka </w:t>
            </w:r>
            <w:r w:rsidRPr="000950C5">
              <w:rPr>
                <w:rFonts w:ascii="Verdana" w:hAnsi="Verdana"/>
                <w:b/>
                <w:noProof/>
                <w:sz w:val="20"/>
                <w:szCs w:val="20"/>
              </w:rPr>
              <w:t xml:space="preserve"> </w:t>
            </w:r>
            <w:r w:rsidR="002D6DC1">
              <w:rPr>
                <w:rFonts w:ascii="Verdana" w:hAnsi="Verdana"/>
                <w:b/>
                <w:noProof/>
                <w:sz w:val="20"/>
                <w:szCs w:val="20"/>
              </w:rPr>
              <w:t>karmy dla ptactwa</w:t>
            </w:r>
            <w:r w:rsidR="00860651">
              <w:rPr>
                <w:rFonts w:ascii="Verdana" w:hAnsi="Verdana"/>
                <w:b/>
                <w:noProof/>
                <w:sz w:val="20"/>
                <w:szCs w:val="20"/>
              </w:rPr>
              <w:t xml:space="preserve">– </w:t>
            </w:r>
            <w:r w:rsidR="00860651">
              <w:rPr>
                <w:rFonts w:ascii="Verdana" w:hAnsi="Verdana"/>
                <w:noProof/>
                <w:sz w:val="20"/>
                <w:szCs w:val="20"/>
              </w:rPr>
              <w:t>kształtowanie postaw opiek</w:t>
            </w:r>
            <w:r w:rsidR="002D6DC1">
              <w:rPr>
                <w:rFonts w:ascii="Verdana" w:hAnsi="Verdana"/>
                <w:noProof/>
                <w:sz w:val="20"/>
                <w:szCs w:val="20"/>
              </w:rPr>
              <w:t>uńczych w stosunku do</w:t>
            </w:r>
            <w:r w:rsidR="00860651">
              <w:rPr>
                <w:rFonts w:ascii="Verdana" w:hAnsi="Verdana"/>
                <w:noProof/>
                <w:sz w:val="20"/>
                <w:szCs w:val="20"/>
              </w:rPr>
              <w:t xml:space="preserve"> ptaków żyjących w otoczeniu dzieci, rozwijanie empatii oraz umie</w:t>
            </w:r>
            <w:r w:rsidR="002D6DC1">
              <w:rPr>
                <w:rFonts w:ascii="Verdana" w:hAnsi="Verdana"/>
                <w:noProof/>
                <w:sz w:val="20"/>
                <w:szCs w:val="20"/>
              </w:rPr>
              <w:t>j</w:t>
            </w:r>
            <w:r w:rsidR="00860651">
              <w:rPr>
                <w:rFonts w:ascii="Verdana" w:hAnsi="Verdana"/>
                <w:noProof/>
                <w:sz w:val="20"/>
                <w:szCs w:val="20"/>
              </w:rPr>
              <w:t>ętności niesienia mądrej pomocy słabszym i potrzebującym.</w:t>
            </w:r>
            <w:r w:rsidR="002D6DC1">
              <w:rPr>
                <w:rFonts w:ascii="Verdana" w:hAnsi="Verdana"/>
                <w:noProof/>
                <w:sz w:val="20"/>
                <w:szCs w:val="20"/>
              </w:rPr>
              <w:t xml:space="preserve"> Gromadzimy: nasiona słonecznika, kule i serduszka</w:t>
            </w:r>
            <w:r w:rsidR="00673A81">
              <w:rPr>
                <w:rFonts w:ascii="Verdana" w:hAnsi="Verdana"/>
                <w:noProof/>
                <w:sz w:val="20"/>
                <w:szCs w:val="20"/>
              </w:rPr>
              <w:t>, ziarna pszenicy, karmę dla dzikiego ptactwa. Z góry dziękujemy za zaangażowanie!</w:t>
            </w:r>
          </w:p>
        </w:tc>
        <w:tc>
          <w:tcPr>
            <w:tcW w:w="2328" w:type="dxa"/>
            <w:shd w:val="clear" w:color="auto" w:fill="E0E0E0"/>
          </w:tcPr>
          <w:p w:rsidR="000950C5" w:rsidRDefault="00CF4370" w:rsidP="00814A8B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Do 20</w:t>
            </w:r>
            <w:r w:rsidR="00860651">
              <w:rPr>
                <w:rFonts w:ascii="Verdana" w:hAnsi="Verdana"/>
                <w:b/>
                <w:sz w:val="20"/>
                <w:szCs w:val="20"/>
              </w:rPr>
              <w:t>.12</w:t>
            </w:r>
          </w:p>
          <w:p w:rsidR="00860651" w:rsidRDefault="00860651" w:rsidP="00814A8B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55" w:type="dxa"/>
          </w:tcPr>
          <w:p w:rsidR="00673A81" w:rsidRDefault="00673A81" w:rsidP="00814A8B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Dyrektor</w:t>
            </w:r>
          </w:p>
          <w:p w:rsidR="00860651" w:rsidRDefault="002D6DC1" w:rsidP="00814A8B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Nauczyciele</w:t>
            </w:r>
          </w:p>
          <w:p w:rsidR="002D6DC1" w:rsidRDefault="002D6DC1" w:rsidP="00814A8B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Rodzice</w:t>
            </w:r>
          </w:p>
          <w:p w:rsidR="002D6DC1" w:rsidRDefault="002D6DC1" w:rsidP="00814A8B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Dzieci</w:t>
            </w:r>
          </w:p>
        </w:tc>
      </w:tr>
      <w:tr w:rsidR="00673A81" w:rsidTr="00F136B1">
        <w:tc>
          <w:tcPr>
            <w:tcW w:w="556" w:type="dxa"/>
          </w:tcPr>
          <w:p w:rsidR="00673A81" w:rsidRDefault="009D085F" w:rsidP="00A821F1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8912" w:type="dxa"/>
          </w:tcPr>
          <w:p w:rsidR="00673A81" w:rsidRPr="00F81BAB" w:rsidRDefault="009D085F" w:rsidP="00A821F1">
            <w:pPr>
              <w:jc w:val="both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D0C4B8" wp14:editId="62E4B6B3">
                  <wp:extent cx="2095500" cy="1679893"/>
                  <wp:effectExtent l="0" t="0" r="0" b="0"/>
                  <wp:docPr id="21" name="Obraz 21" descr="Warsztaty dla dzieci „Ratunku emocje” - Dziecko w Warsza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rsztaty dla dzieci „Ratunku emocje” - Dziecko w Warsza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66" cy="168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3A81" w:rsidRPr="00673A81">
              <w:rPr>
                <w:rFonts w:ascii="Verdana" w:hAnsi="Verdana"/>
                <w:b/>
                <w:noProof/>
                <w:sz w:val="20"/>
                <w:szCs w:val="20"/>
              </w:rPr>
              <w:t>K</w:t>
            </w:r>
            <w:r w:rsidR="00CF4370">
              <w:rPr>
                <w:rFonts w:ascii="Verdana" w:hAnsi="Verdana"/>
                <w:b/>
                <w:noProof/>
                <w:sz w:val="20"/>
                <w:szCs w:val="20"/>
              </w:rPr>
              <w:t>reatywne zabawy</w:t>
            </w:r>
            <w:r w:rsidR="00F81BAB">
              <w:rPr>
                <w:rFonts w:ascii="Verdana" w:hAnsi="Verdana"/>
                <w:b/>
                <w:noProof/>
                <w:sz w:val="20"/>
                <w:szCs w:val="20"/>
              </w:rPr>
              <w:t xml:space="preserve"> </w:t>
            </w:r>
            <w:r w:rsidR="00673A81" w:rsidRPr="00673A81">
              <w:rPr>
                <w:rFonts w:ascii="Verdana" w:hAnsi="Verdana"/>
                <w:b/>
                <w:noProof/>
                <w:sz w:val="20"/>
                <w:szCs w:val="20"/>
              </w:rPr>
              <w:t>pr</w:t>
            </w:r>
            <w:r w:rsidR="00F81BAB">
              <w:rPr>
                <w:rFonts w:ascii="Verdana" w:hAnsi="Verdana"/>
                <w:b/>
                <w:noProof/>
                <w:sz w:val="20"/>
                <w:szCs w:val="20"/>
              </w:rPr>
              <w:t>z</w:t>
            </w:r>
            <w:r w:rsidR="00673A81" w:rsidRPr="00673A81">
              <w:rPr>
                <w:rFonts w:ascii="Verdana" w:hAnsi="Verdana"/>
                <w:b/>
                <w:noProof/>
                <w:sz w:val="20"/>
                <w:szCs w:val="20"/>
              </w:rPr>
              <w:t>edszkolaków!</w:t>
            </w:r>
            <w:r w:rsidR="00F81BAB">
              <w:rPr>
                <w:rFonts w:ascii="Verdana" w:hAnsi="Verdana"/>
                <w:b/>
                <w:noProof/>
                <w:sz w:val="20"/>
                <w:szCs w:val="20"/>
              </w:rPr>
              <w:t xml:space="preserve"> </w:t>
            </w:r>
            <w:r w:rsidR="00F81BAB">
              <w:rPr>
                <w:rFonts w:ascii="Verdana" w:hAnsi="Verdana"/>
                <w:noProof/>
                <w:sz w:val="20"/>
                <w:szCs w:val="20"/>
              </w:rPr>
              <w:t xml:space="preserve">Czyli </w:t>
            </w:r>
            <w:r>
              <w:rPr>
                <w:rFonts w:ascii="Verdana" w:hAnsi="Verdana"/>
                <w:noProof/>
                <w:sz w:val="20"/>
                <w:szCs w:val="20"/>
              </w:rPr>
              <w:t>reaizacja programu wła</w:t>
            </w:r>
            <w:r w:rsidR="00CF4370">
              <w:rPr>
                <w:rFonts w:ascii="Verdana" w:hAnsi="Verdana"/>
                <w:noProof/>
                <w:sz w:val="20"/>
                <w:szCs w:val="20"/>
              </w:rPr>
              <w:t xml:space="preserve">snego </w:t>
            </w:r>
            <w:r>
              <w:rPr>
                <w:rFonts w:ascii="Verdana" w:hAnsi="Verdana"/>
                <w:noProof/>
                <w:sz w:val="20"/>
                <w:szCs w:val="20"/>
              </w:rPr>
              <w:t>nauczyciela „</w:t>
            </w:r>
            <w:r w:rsidR="00CF4370">
              <w:rPr>
                <w:rFonts w:ascii="Verdana" w:hAnsi="Verdana"/>
                <w:noProof/>
                <w:sz w:val="20"/>
                <w:szCs w:val="20"/>
              </w:rPr>
              <w:t>Humory i humorki</w:t>
            </w:r>
            <w:r>
              <w:rPr>
                <w:rFonts w:ascii="Verdana" w:hAnsi="Verdana"/>
                <w:noProof/>
                <w:sz w:val="20"/>
                <w:szCs w:val="20"/>
              </w:rPr>
              <w:t xml:space="preserve"> czyli emocje dzieci</w:t>
            </w:r>
            <w:r w:rsidR="00CF4370">
              <w:rPr>
                <w:rFonts w:ascii="Verdana" w:hAnsi="Verdana"/>
                <w:noProof/>
                <w:sz w:val="20"/>
                <w:szCs w:val="20"/>
              </w:rPr>
              <w:t xml:space="preserve">” - </w:t>
            </w:r>
            <w:r w:rsidR="00F81BAB">
              <w:rPr>
                <w:rFonts w:ascii="Verdana" w:hAnsi="Verdana"/>
                <w:noProof/>
                <w:sz w:val="20"/>
                <w:szCs w:val="20"/>
              </w:rPr>
              <w:t>cuda i cudeńka rozwijające dziecięce zmysły…</w:t>
            </w:r>
            <w:r>
              <w:rPr>
                <w:rFonts w:ascii="Verdana" w:hAnsi="Verdana"/>
                <w:noProof/>
                <w:sz w:val="20"/>
                <w:szCs w:val="20"/>
              </w:rPr>
              <w:t>oczywiście w każdej grupie wiekowej osobno</w:t>
            </w:r>
          </w:p>
        </w:tc>
        <w:tc>
          <w:tcPr>
            <w:tcW w:w="2328" w:type="dxa"/>
            <w:shd w:val="clear" w:color="auto" w:fill="E0E0E0"/>
          </w:tcPr>
          <w:p w:rsidR="00F81BAB" w:rsidRDefault="00F81BAB" w:rsidP="00A821F1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9D085F" w:rsidRDefault="009D085F" w:rsidP="00A821F1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15.12</w:t>
            </w:r>
          </w:p>
          <w:p w:rsidR="009D085F" w:rsidRDefault="00A5359F" w:rsidP="00A821F1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</w:t>
            </w:r>
            <w:r w:rsidR="009D085F">
              <w:rPr>
                <w:rFonts w:ascii="Verdana" w:hAnsi="Verdana"/>
                <w:b/>
                <w:sz w:val="20"/>
                <w:szCs w:val="20"/>
              </w:rPr>
              <w:t>d godziny 9.3</w:t>
            </w:r>
            <w:r>
              <w:rPr>
                <w:rFonts w:ascii="Verdana" w:hAnsi="Verdana"/>
                <w:b/>
                <w:sz w:val="20"/>
                <w:szCs w:val="20"/>
              </w:rPr>
              <w:t>0</w:t>
            </w:r>
          </w:p>
        </w:tc>
        <w:tc>
          <w:tcPr>
            <w:tcW w:w="2655" w:type="dxa"/>
          </w:tcPr>
          <w:p w:rsidR="00F81BAB" w:rsidRDefault="00CF4370" w:rsidP="00A821F1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Aleksandra Rejner-Ptaszek</w:t>
            </w:r>
          </w:p>
          <w:p w:rsidR="00CF4370" w:rsidRDefault="00CF4370" w:rsidP="00CF4370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psycholog</w:t>
            </w:r>
          </w:p>
        </w:tc>
      </w:tr>
      <w:tr w:rsidR="00673A81" w:rsidTr="00F136B1">
        <w:tc>
          <w:tcPr>
            <w:tcW w:w="556" w:type="dxa"/>
          </w:tcPr>
          <w:p w:rsidR="00860651" w:rsidRDefault="009D085F" w:rsidP="00860651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7</w:t>
            </w:r>
          </w:p>
        </w:tc>
        <w:tc>
          <w:tcPr>
            <w:tcW w:w="8912" w:type="dxa"/>
          </w:tcPr>
          <w:p w:rsidR="00860651" w:rsidRDefault="00860651" w:rsidP="00860651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379930" wp14:editId="14FCA9DF">
                  <wp:extent cx="2237105" cy="1646172"/>
                  <wp:effectExtent l="0" t="0" r="0" b="0"/>
                  <wp:docPr id="7" name="Obraz 7" descr="Znalezione obrazy dla zapytania sw miko&amp;lstrok;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sw miko&amp;lstrok;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06" cy="164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Bal ze Świę</w:t>
            </w:r>
            <w:r w:rsidRPr="007E3CDB">
              <w:rPr>
                <w:rFonts w:ascii="Verdana" w:hAnsi="Verdana"/>
                <w:b/>
                <w:sz w:val="20"/>
                <w:szCs w:val="20"/>
              </w:rPr>
              <w:t>tym Mikołajem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: zabawa świąteczna - </w:t>
            </w:r>
            <w:r w:rsidRPr="000E407E">
              <w:rPr>
                <w:rFonts w:ascii="Verdana" w:hAnsi="Verdana"/>
                <w:sz w:val="20"/>
                <w:szCs w:val="20"/>
              </w:rPr>
              <w:t>pląsy,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0E407E">
              <w:rPr>
                <w:rFonts w:ascii="Verdana" w:hAnsi="Verdana"/>
                <w:sz w:val="20"/>
                <w:szCs w:val="20"/>
              </w:rPr>
              <w:t>korowody, konkursy oraz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E407E">
              <w:rPr>
                <w:rFonts w:ascii="Verdana" w:hAnsi="Verdana"/>
                <w:sz w:val="20"/>
                <w:szCs w:val="20"/>
              </w:rPr>
              <w:t>…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E407E">
              <w:rPr>
                <w:rFonts w:ascii="Verdana" w:hAnsi="Verdana"/>
                <w:sz w:val="20"/>
                <w:szCs w:val="20"/>
              </w:rPr>
              <w:t>wręczenie świątecznych prezentów</w:t>
            </w:r>
            <w:r>
              <w:rPr>
                <w:rFonts w:ascii="Verdana" w:hAnsi="Verdana"/>
                <w:sz w:val="20"/>
                <w:szCs w:val="20"/>
              </w:rPr>
              <w:t>. Oj, będzie się działo!</w:t>
            </w:r>
            <w:r w:rsidR="009D085F">
              <w:rPr>
                <w:rFonts w:ascii="Verdana" w:hAnsi="Verdana"/>
                <w:sz w:val="20"/>
                <w:szCs w:val="20"/>
              </w:rPr>
              <w:t xml:space="preserve"> W planie również sesja fotograficzna ze Świętym Mikołajem</w:t>
            </w:r>
            <w:r w:rsidR="009D085F" w:rsidRPr="009D085F">
              <w:rPr>
                <w:rFonts w:ascii="Verdana" w:hAnsi="Verdana"/>
                <w:sz w:val="20"/>
                <w:szCs w:val="20"/>
              </w:rPr>
              <w:sym w:font="Wingdings" w:char="F04A"/>
            </w:r>
          </w:p>
          <w:p w:rsidR="000C7140" w:rsidRDefault="000C7140" w:rsidP="00860651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 może by tak, drodzy rodzice, poczęstować dzieci pysznym domowym ciastem „produkcji” mamy lub babci? </w:t>
            </w:r>
            <w:r w:rsidRPr="000C7140">
              <w:rPr>
                <w:rFonts w:ascii="Verdana" w:hAnsi="Verdana"/>
                <w:sz w:val="20"/>
                <w:szCs w:val="20"/>
              </w:rPr>
              <w:sym w:font="Wingdings" w:char="F04A"/>
            </w:r>
          </w:p>
          <w:p w:rsidR="007B3FFF" w:rsidRPr="002F52A1" w:rsidRDefault="007B3FFF" w:rsidP="00860651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28" w:type="dxa"/>
            <w:shd w:val="clear" w:color="auto" w:fill="E0E0E0"/>
          </w:tcPr>
          <w:p w:rsidR="00860651" w:rsidRDefault="009D085F" w:rsidP="00860651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16</w:t>
            </w:r>
            <w:r w:rsidR="00860651">
              <w:rPr>
                <w:rFonts w:ascii="Verdana" w:hAnsi="Verdana"/>
                <w:b/>
                <w:sz w:val="20"/>
                <w:szCs w:val="20"/>
              </w:rPr>
              <w:t>.12</w:t>
            </w:r>
          </w:p>
          <w:p w:rsidR="00860651" w:rsidRDefault="009D085F" w:rsidP="00860651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Od godz. 9</w:t>
            </w:r>
            <w:r w:rsidR="00860651">
              <w:rPr>
                <w:rFonts w:ascii="Verdana" w:hAnsi="Verdana"/>
                <w:b/>
                <w:sz w:val="20"/>
                <w:szCs w:val="20"/>
              </w:rPr>
              <w:t>.30</w:t>
            </w:r>
          </w:p>
        </w:tc>
        <w:tc>
          <w:tcPr>
            <w:tcW w:w="2655" w:type="dxa"/>
          </w:tcPr>
          <w:p w:rsidR="00860651" w:rsidRDefault="00860651" w:rsidP="00860651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Dyrektor</w:t>
            </w:r>
          </w:p>
          <w:p w:rsidR="00860651" w:rsidRDefault="00860651" w:rsidP="00860651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Agencja Artystyczna</w:t>
            </w:r>
          </w:p>
          <w:p w:rsidR="00860651" w:rsidRDefault="00860651" w:rsidP="00860651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Płatność Rada Rodziców</w:t>
            </w:r>
          </w:p>
          <w:p w:rsidR="000C7140" w:rsidRDefault="000C7140" w:rsidP="0086065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0C7140" w:rsidRDefault="000C7140" w:rsidP="00860651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5 000 zł.</w:t>
            </w:r>
          </w:p>
        </w:tc>
      </w:tr>
      <w:tr w:rsidR="00673A81" w:rsidTr="00F136B1">
        <w:tc>
          <w:tcPr>
            <w:tcW w:w="556" w:type="dxa"/>
          </w:tcPr>
          <w:p w:rsidR="00860651" w:rsidRDefault="00E020C6" w:rsidP="00860651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8912" w:type="dxa"/>
          </w:tcPr>
          <w:p w:rsidR="00860651" w:rsidRDefault="006D262F" w:rsidP="006D262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103187" wp14:editId="7A48D930">
                  <wp:extent cx="2237105" cy="1677829"/>
                  <wp:effectExtent l="0" t="0" r="0" b="0"/>
                  <wp:docPr id="22" name="Obraz 22" descr="Metoda Batii Straus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toda Batii Straus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60" cy="16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600C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A5359F">
              <w:rPr>
                <w:rFonts w:ascii="Verdana" w:hAnsi="Verdana"/>
                <w:sz w:val="20"/>
                <w:szCs w:val="20"/>
              </w:rPr>
              <w:t>Cykl</w:t>
            </w:r>
            <w:r w:rsidRPr="00A5359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A5359F">
              <w:rPr>
                <w:rFonts w:ascii="Verdana" w:hAnsi="Verdana"/>
                <w:sz w:val="20"/>
                <w:szCs w:val="20"/>
              </w:rPr>
              <w:t>edukacyjny dla każdej z grup</w:t>
            </w:r>
            <w:r w:rsidRPr="00A5359F">
              <w:rPr>
                <w:rFonts w:ascii="Verdana" w:hAnsi="Verdana"/>
                <w:b/>
                <w:sz w:val="20"/>
                <w:szCs w:val="20"/>
              </w:rPr>
              <w:t xml:space="preserve"> Przedszkolak melomanem – </w:t>
            </w:r>
            <w:r w:rsidRPr="00A5359F">
              <w:rPr>
                <w:rFonts w:ascii="Verdana" w:hAnsi="Verdana"/>
                <w:sz w:val="20"/>
                <w:szCs w:val="20"/>
              </w:rPr>
              <w:t xml:space="preserve">metodą </w:t>
            </w:r>
            <w:proofErr w:type="spellStart"/>
            <w:r w:rsidRPr="00A5359F">
              <w:rPr>
                <w:rFonts w:ascii="Verdana" w:hAnsi="Verdana"/>
                <w:sz w:val="20"/>
                <w:szCs w:val="20"/>
              </w:rPr>
              <w:t>Batti</w:t>
            </w:r>
            <w:proofErr w:type="spellEnd"/>
            <w:r w:rsidRPr="00A5359F">
              <w:rPr>
                <w:rFonts w:ascii="Verdana" w:hAnsi="Verdana"/>
                <w:sz w:val="20"/>
                <w:szCs w:val="20"/>
              </w:rPr>
              <w:t xml:space="preserve"> Strauss. </w:t>
            </w:r>
            <w:r w:rsidRPr="00A5359F">
              <w:rPr>
                <w:rFonts w:ascii="Verdana" w:hAnsi="Verdana"/>
                <w:color w:val="000000"/>
                <w:sz w:val="20"/>
                <w:szCs w:val="20"/>
              </w:rPr>
              <w:t xml:space="preserve">Słuchanie muzyki metodą </w:t>
            </w:r>
            <w:proofErr w:type="spellStart"/>
            <w:r w:rsidRPr="00A5359F">
              <w:rPr>
                <w:rFonts w:ascii="Verdana" w:hAnsi="Verdana"/>
                <w:color w:val="000000"/>
                <w:sz w:val="20"/>
                <w:szCs w:val="20"/>
              </w:rPr>
              <w:t>Batii</w:t>
            </w:r>
            <w:proofErr w:type="spellEnd"/>
            <w:r w:rsidRPr="00A5359F">
              <w:rPr>
                <w:rFonts w:ascii="Verdana" w:hAnsi="Verdana"/>
                <w:color w:val="000000"/>
                <w:sz w:val="20"/>
                <w:szCs w:val="20"/>
              </w:rPr>
              <w:t xml:space="preserve"> Strauss integruje różne formy aktywności: słuchanie, granie, tańczenie i śpiewanie z elementami pantomimy, dramy i różnych form plastycznych. </w:t>
            </w:r>
            <w:r w:rsidRPr="00A5359F">
              <w:rPr>
                <w:rFonts w:ascii="Verdana" w:hAnsi="Verdana"/>
                <w:sz w:val="20"/>
                <w:szCs w:val="20"/>
              </w:rPr>
              <w:t>Przygotowujemy dzieci</w:t>
            </w:r>
            <w:r w:rsidRPr="00A5359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A5359F">
              <w:rPr>
                <w:rFonts w:ascii="Verdana" w:hAnsi="Verdana"/>
                <w:sz w:val="20"/>
                <w:szCs w:val="20"/>
              </w:rPr>
              <w:t>do odbioru muzyki różnych gatunków</w:t>
            </w:r>
            <w:r w:rsidR="00A5359F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A5359F">
              <w:rPr>
                <w:rFonts w:ascii="Verdana" w:hAnsi="Verdana"/>
                <w:sz w:val="20"/>
                <w:szCs w:val="20"/>
              </w:rPr>
              <w:t>i czerpania z tego radości, rozpoznawania instrumentów, właściwego zachowania podczas koncertów.</w:t>
            </w:r>
          </w:p>
          <w:p w:rsidR="007B3FFF" w:rsidRDefault="007B3FFF" w:rsidP="006D262F">
            <w:pPr>
              <w:jc w:val="both"/>
            </w:pPr>
          </w:p>
        </w:tc>
        <w:tc>
          <w:tcPr>
            <w:tcW w:w="2328" w:type="dxa"/>
            <w:shd w:val="clear" w:color="auto" w:fill="E0E0E0"/>
          </w:tcPr>
          <w:p w:rsidR="00860651" w:rsidRDefault="006D262F" w:rsidP="00860651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23.12</w:t>
            </w:r>
          </w:p>
          <w:p w:rsidR="006D262F" w:rsidRDefault="006D262F" w:rsidP="00860651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Od godziny 9.30</w:t>
            </w:r>
          </w:p>
        </w:tc>
        <w:tc>
          <w:tcPr>
            <w:tcW w:w="2655" w:type="dxa"/>
          </w:tcPr>
          <w:p w:rsidR="00860651" w:rsidRDefault="00860651" w:rsidP="0086065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6D262F" w:rsidRDefault="006D262F" w:rsidP="006D262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Agencja Artystyczna</w:t>
            </w:r>
          </w:p>
          <w:p w:rsidR="006D262F" w:rsidRDefault="006D262F" w:rsidP="006D262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Płatność Rada Rodziców</w:t>
            </w:r>
          </w:p>
          <w:p w:rsidR="000C7140" w:rsidRDefault="000C7140" w:rsidP="006D262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170 zł</w:t>
            </w:r>
          </w:p>
        </w:tc>
      </w:tr>
      <w:tr w:rsidR="00673A81" w:rsidTr="00F136B1">
        <w:tc>
          <w:tcPr>
            <w:tcW w:w="556" w:type="dxa"/>
          </w:tcPr>
          <w:p w:rsidR="00E6078C" w:rsidRDefault="00E020C6" w:rsidP="00E6078C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9</w:t>
            </w:r>
          </w:p>
        </w:tc>
        <w:tc>
          <w:tcPr>
            <w:tcW w:w="8912" w:type="dxa"/>
          </w:tcPr>
          <w:p w:rsidR="00E6078C" w:rsidRPr="007B3FFF" w:rsidRDefault="006D262F" w:rsidP="00E6078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B3FF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5F26EEB" wp14:editId="6C3F7562">
                  <wp:extent cx="3038475" cy="1509109"/>
                  <wp:effectExtent l="0" t="0" r="0" b="0"/>
                  <wp:docPr id="23" name="Obraz 23" descr="TBK – Wesołych świąt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BK – Wesołych świąt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524" cy="150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FF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E020C6" w:rsidRPr="007B3FFF">
              <w:rPr>
                <w:rFonts w:ascii="Verdana" w:hAnsi="Verdana"/>
                <w:b/>
                <w:sz w:val="20"/>
                <w:szCs w:val="20"/>
              </w:rPr>
              <w:t>UWAGA</w:t>
            </w:r>
            <w:r w:rsidR="00E020C6" w:rsidRPr="007B3FFF">
              <w:rPr>
                <w:rFonts w:ascii="Verdana" w:hAnsi="Verdana"/>
                <w:b/>
                <w:sz w:val="20"/>
                <w:szCs w:val="20"/>
              </w:rPr>
              <w:sym w:font="Wingdings" w:char="F04A"/>
            </w:r>
            <w:r w:rsidR="00E020C6" w:rsidRPr="007B3FF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E6078C" w:rsidRPr="007B3FFF">
              <w:rPr>
                <w:rFonts w:ascii="Verdana" w:hAnsi="Verdana"/>
                <w:b/>
                <w:sz w:val="20"/>
                <w:szCs w:val="20"/>
              </w:rPr>
              <w:t>Występy świąteczne</w:t>
            </w:r>
            <w:r w:rsidR="007B3FFF">
              <w:rPr>
                <w:rFonts w:ascii="Verdana" w:hAnsi="Verdana"/>
                <w:b/>
                <w:sz w:val="20"/>
                <w:szCs w:val="20"/>
              </w:rPr>
              <w:t xml:space="preserve"> dzieci</w:t>
            </w:r>
            <w:r w:rsidR="00E6078C" w:rsidRPr="007B3FFF">
              <w:rPr>
                <w:rFonts w:ascii="Verdana" w:hAnsi="Verdana"/>
                <w:b/>
                <w:sz w:val="20"/>
                <w:szCs w:val="20"/>
              </w:rPr>
              <w:t>!</w:t>
            </w:r>
            <w:r w:rsidR="00E6078C" w:rsidRPr="007B3FF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B3FFF">
              <w:rPr>
                <w:rFonts w:ascii="Verdana" w:hAnsi="Verdana"/>
                <w:sz w:val="20"/>
                <w:szCs w:val="20"/>
              </w:rPr>
              <w:br/>
              <w:t>Występy odbędą się w</w:t>
            </w:r>
            <w:r w:rsidR="007B3FFF" w:rsidRPr="007B3FFF">
              <w:rPr>
                <w:rFonts w:ascii="Verdana" w:hAnsi="Verdana"/>
                <w:sz w:val="20"/>
                <w:szCs w:val="20"/>
              </w:rPr>
              <w:t xml:space="preserve"> formie nagrania i zdjęć  </w:t>
            </w:r>
            <w:r w:rsidR="007B3FFF">
              <w:rPr>
                <w:rFonts w:ascii="Verdana" w:hAnsi="Verdana"/>
                <w:sz w:val="20"/>
                <w:szCs w:val="20"/>
              </w:rPr>
              <w:t>- decyzję podjęli wychowawcy grup po konsultacji z członkiem Oddziałowej Trójki Klasowej.</w:t>
            </w:r>
          </w:p>
          <w:p w:rsidR="00E6078C" w:rsidRPr="007B3FFF" w:rsidRDefault="007B3FFF" w:rsidP="00E020C6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Dzieci zaśpiewają</w:t>
            </w:r>
            <w:r w:rsidR="00E6078C" w:rsidRPr="007B3FFF">
              <w:rPr>
                <w:rFonts w:ascii="Verdana" w:hAnsi="Verdana"/>
                <w:sz w:val="20"/>
                <w:szCs w:val="20"/>
              </w:rPr>
              <w:t xml:space="preserve"> o Świętach Bożego Narodzenia, o Świętym Mikołaju, </w:t>
            </w:r>
            <w:r w:rsidR="007F6765" w:rsidRPr="007B3FFF">
              <w:rPr>
                <w:rFonts w:ascii="Verdana" w:hAnsi="Verdana"/>
                <w:sz w:val="20"/>
                <w:szCs w:val="20"/>
              </w:rPr>
              <w:t>na którego tak czekamy,</w:t>
            </w:r>
            <w:r>
              <w:rPr>
                <w:rFonts w:ascii="Verdana" w:hAnsi="Verdana"/>
                <w:sz w:val="20"/>
                <w:szCs w:val="20"/>
              </w:rPr>
              <w:t xml:space="preserve"> wyrecytują </w:t>
            </w:r>
            <w:r w:rsidR="00E020C6" w:rsidRPr="007B3FFF">
              <w:rPr>
                <w:rFonts w:ascii="Verdana" w:hAnsi="Verdana"/>
                <w:sz w:val="20"/>
                <w:szCs w:val="20"/>
              </w:rPr>
              <w:t>wiersze</w:t>
            </w:r>
            <w:r>
              <w:rPr>
                <w:rFonts w:ascii="Verdana" w:hAnsi="Verdana"/>
                <w:sz w:val="20"/>
                <w:szCs w:val="20"/>
              </w:rPr>
              <w:t xml:space="preserve"> o tematyce zimowej i świątecznej</w:t>
            </w:r>
            <w:r w:rsidR="00E020C6" w:rsidRPr="007B3FFF">
              <w:rPr>
                <w:rFonts w:ascii="Verdana" w:hAnsi="Verdana"/>
                <w:sz w:val="20"/>
                <w:szCs w:val="20"/>
              </w:rPr>
              <w:t>,</w:t>
            </w:r>
            <w:r>
              <w:rPr>
                <w:rFonts w:ascii="Verdana" w:hAnsi="Verdana"/>
                <w:sz w:val="20"/>
                <w:szCs w:val="20"/>
              </w:rPr>
              <w:t xml:space="preserve"> zaśpiewają wspólnie z nauczycielami kolędę oraz … mają</w:t>
            </w:r>
            <w:r w:rsidR="00E6078C" w:rsidRPr="007B3FFF">
              <w:rPr>
                <w:rFonts w:ascii="Verdana" w:hAnsi="Verdana"/>
                <w:sz w:val="20"/>
                <w:szCs w:val="20"/>
              </w:rPr>
              <w:t xml:space="preserve"> ochotę na poczęstunek świąteczny. Mile widziane wspaniałe świąteczne wypieki naszych mam i babć</w:t>
            </w:r>
            <w:r w:rsidR="00E6078C" w:rsidRPr="007B3FFF">
              <w:rPr>
                <w:rFonts w:ascii="Verdana" w:hAnsi="Verdana"/>
                <w:sz w:val="20"/>
                <w:szCs w:val="20"/>
              </w:rPr>
              <w:sym w:font="Wingdings" w:char="F04A"/>
            </w:r>
            <w:r w:rsidR="00E6078C" w:rsidRPr="007B3FFF">
              <w:rPr>
                <w:rFonts w:ascii="Verdana" w:hAnsi="Verdana"/>
                <w:sz w:val="20"/>
                <w:szCs w:val="20"/>
              </w:rPr>
              <w:t>).</w:t>
            </w:r>
            <w:r w:rsidR="00E020C6" w:rsidRPr="007B3FF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F81BAB" w:rsidRPr="007B3FFF">
              <w:rPr>
                <w:rFonts w:ascii="Verdana" w:hAnsi="Verdana"/>
                <w:b/>
                <w:sz w:val="20"/>
                <w:szCs w:val="20"/>
              </w:rPr>
              <w:t>Serdecznie zapraszamy</w:t>
            </w:r>
            <w:r w:rsidR="00E020C6" w:rsidRPr="007B3FFF">
              <w:rPr>
                <w:rFonts w:ascii="Verdana" w:hAnsi="Verdana"/>
                <w:b/>
                <w:sz w:val="20"/>
                <w:szCs w:val="20"/>
              </w:rPr>
              <w:t xml:space="preserve"> do oglądania</w:t>
            </w:r>
            <w:r w:rsidR="00F81BAB" w:rsidRPr="007B3FFF">
              <w:rPr>
                <w:rFonts w:ascii="Verdana" w:hAnsi="Verdana"/>
                <w:b/>
                <w:sz w:val="20"/>
                <w:szCs w:val="20"/>
              </w:rPr>
              <w:t>!</w:t>
            </w:r>
          </w:p>
        </w:tc>
        <w:tc>
          <w:tcPr>
            <w:tcW w:w="2328" w:type="dxa"/>
            <w:shd w:val="clear" w:color="auto" w:fill="E0E0E0"/>
          </w:tcPr>
          <w:p w:rsidR="00E6078C" w:rsidRDefault="00E6078C" w:rsidP="00E6078C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7B3FFF" w:rsidRDefault="007B3FFF" w:rsidP="00E020C6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B3FFF" w:rsidRDefault="007B3FFF" w:rsidP="00E020C6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Nagrania występów:</w:t>
            </w:r>
          </w:p>
          <w:p w:rsidR="007B3FFF" w:rsidRDefault="007B3FFF" w:rsidP="00E020C6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E6078C" w:rsidRDefault="007B3FFF" w:rsidP="00E020C6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Grupa 3 latki: 17.12</w:t>
            </w:r>
          </w:p>
          <w:p w:rsidR="007B3FFF" w:rsidRDefault="007B3FFF" w:rsidP="00E020C6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B3FFF" w:rsidRDefault="007B3FFF" w:rsidP="00E020C6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Grupa 5 latki: 21.12</w:t>
            </w:r>
          </w:p>
          <w:p w:rsidR="007B3FFF" w:rsidRDefault="007B3FFF" w:rsidP="00E020C6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B3FFF" w:rsidRPr="002D460F" w:rsidRDefault="007B3FFF" w:rsidP="00E020C6">
            <w:pPr>
              <w:spacing w:line="276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Grupa 6 latki: 20.12</w:t>
            </w:r>
          </w:p>
        </w:tc>
        <w:tc>
          <w:tcPr>
            <w:tcW w:w="2655" w:type="dxa"/>
          </w:tcPr>
          <w:p w:rsidR="00E6078C" w:rsidRDefault="00E6078C" w:rsidP="00E6078C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E6078C" w:rsidRDefault="00E6078C" w:rsidP="00E6078C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F81BAB" w:rsidRDefault="006D262F" w:rsidP="00E6078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Nauczyciele grup</w:t>
            </w:r>
          </w:p>
          <w:p w:rsidR="007B3FFF" w:rsidRPr="002D460F" w:rsidRDefault="007B3FFF" w:rsidP="00E6078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Wybrani rodzice nagrywający występ i/lub robiący zdjęcia</w:t>
            </w:r>
          </w:p>
        </w:tc>
      </w:tr>
      <w:tr w:rsidR="00673A81" w:rsidTr="00F136B1">
        <w:tc>
          <w:tcPr>
            <w:tcW w:w="556" w:type="dxa"/>
          </w:tcPr>
          <w:p w:rsidR="00E6078C" w:rsidRDefault="00E6078C" w:rsidP="00E6078C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  <w:r w:rsidR="00E020C6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8912" w:type="dxa"/>
          </w:tcPr>
          <w:p w:rsidR="007B3FFF" w:rsidRDefault="00E6078C" w:rsidP="0058635B">
            <w:pPr>
              <w:ind w:left="10"/>
              <w:jc w:val="both"/>
              <w:rPr>
                <w:rFonts w:ascii="Verdana" w:hAnsi="Verdana"/>
                <w:sz w:val="20"/>
                <w:szCs w:val="20"/>
              </w:rPr>
            </w:pPr>
            <w:r w:rsidRPr="007435F7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7B3FFF" w:rsidRDefault="007B3FFF" w:rsidP="0058635B">
            <w:pPr>
              <w:ind w:left="10"/>
              <w:jc w:val="both"/>
              <w:rPr>
                <w:noProof/>
              </w:rPr>
            </w:pPr>
          </w:p>
          <w:p w:rsidR="00E6078C" w:rsidRPr="0058635B" w:rsidRDefault="007B3FFF" w:rsidP="0058635B">
            <w:pPr>
              <w:ind w:left="1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D9D139" wp14:editId="201241F7">
                  <wp:extent cx="2516630" cy="1676400"/>
                  <wp:effectExtent l="0" t="0" r="0" b="0"/>
                  <wp:docPr id="30" name="Obraz 30" descr="Kiedy zaczyna się zima? Początek zimy astronomicznej i kalendarzow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iedy zaczyna się zima? Początek zimy astronomicznej i kalendarzow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999" cy="168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635B" w:rsidRPr="0058635B">
              <w:rPr>
                <w:rFonts w:ascii="Verdana" w:hAnsi="Verdana"/>
                <w:b/>
                <w:sz w:val="20"/>
                <w:szCs w:val="20"/>
              </w:rPr>
              <w:t>Powitanie zimy!</w:t>
            </w:r>
            <w:r w:rsidR="0058635B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58635B">
              <w:rPr>
                <w:rFonts w:ascii="Verdana" w:hAnsi="Verdana"/>
                <w:sz w:val="20"/>
                <w:szCs w:val="20"/>
              </w:rPr>
              <w:t>Gry, zabawy, quiz</w:t>
            </w:r>
            <w:r w:rsidR="002D6305">
              <w:rPr>
                <w:rFonts w:ascii="Verdana" w:hAnsi="Verdana"/>
                <w:sz w:val="20"/>
                <w:szCs w:val="20"/>
              </w:rPr>
              <w:t>y</w:t>
            </w:r>
            <w:r w:rsidR="0058635B">
              <w:rPr>
                <w:rFonts w:ascii="Verdana" w:hAnsi="Verdana"/>
                <w:sz w:val="20"/>
                <w:szCs w:val="20"/>
              </w:rPr>
              <w:t xml:space="preserve"> …</w:t>
            </w:r>
            <w:r w:rsidR="002D6305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2328" w:type="dxa"/>
            <w:shd w:val="clear" w:color="auto" w:fill="E0E0E0"/>
          </w:tcPr>
          <w:p w:rsidR="00E6078C" w:rsidRDefault="00E6078C" w:rsidP="00E6078C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  <w:r w:rsidR="0058635B">
              <w:rPr>
                <w:rFonts w:ascii="Verdana" w:hAnsi="Verdana"/>
                <w:b/>
                <w:sz w:val="20"/>
                <w:szCs w:val="20"/>
              </w:rPr>
              <w:t xml:space="preserve">3.12 </w:t>
            </w:r>
          </w:p>
          <w:p w:rsidR="00E6078C" w:rsidRDefault="002D6305" w:rsidP="00E6078C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Godzina 13</w:t>
            </w:r>
            <w:r w:rsidR="00E6078C">
              <w:rPr>
                <w:rFonts w:ascii="Verdana" w:hAnsi="Verdana"/>
                <w:b/>
                <w:sz w:val="20"/>
                <w:szCs w:val="20"/>
              </w:rPr>
              <w:t>.</w:t>
            </w:r>
            <w:r>
              <w:rPr>
                <w:rFonts w:ascii="Verdana" w:hAnsi="Verdana"/>
                <w:b/>
                <w:sz w:val="20"/>
                <w:szCs w:val="20"/>
              </w:rPr>
              <w:t>15</w:t>
            </w:r>
          </w:p>
        </w:tc>
        <w:tc>
          <w:tcPr>
            <w:tcW w:w="2655" w:type="dxa"/>
          </w:tcPr>
          <w:p w:rsidR="002D6305" w:rsidRDefault="00E020C6" w:rsidP="00E6078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Nauczyciele grup</w:t>
            </w:r>
          </w:p>
        </w:tc>
      </w:tr>
    </w:tbl>
    <w:p w:rsidR="007B3FFF" w:rsidRDefault="007B3FFF" w:rsidP="002D6305">
      <w:pPr>
        <w:tabs>
          <w:tab w:val="left" w:pos="3300"/>
        </w:tabs>
        <w:spacing w:line="360" w:lineRule="auto"/>
        <w:rPr>
          <w:rFonts w:ascii="Verdana" w:hAnsi="Verdana"/>
          <w:b/>
          <w:sz w:val="20"/>
          <w:szCs w:val="20"/>
        </w:rPr>
      </w:pPr>
    </w:p>
    <w:p w:rsidR="00A94F96" w:rsidRDefault="002D6305" w:rsidP="002D6305">
      <w:pPr>
        <w:tabs>
          <w:tab w:val="left" w:pos="3300"/>
        </w:tabs>
        <w:spacing w:line="360" w:lineRule="auto"/>
        <w:rPr>
          <w:rFonts w:ascii="Verdana" w:hAnsi="Verdana"/>
          <w:b/>
          <w:sz w:val="20"/>
          <w:szCs w:val="20"/>
        </w:rPr>
      </w:pPr>
      <w:r w:rsidRPr="002D6305">
        <w:rPr>
          <w:rFonts w:ascii="Verdana" w:hAnsi="Verdana"/>
          <w:b/>
          <w:sz w:val="20"/>
          <w:szCs w:val="20"/>
        </w:rPr>
        <w:t>Ponadto w grudniu:</w:t>
      </w:r>
      <w:r>
        <w:rPr>
          <w:rFonts w:ascii="Verdana" w:hAnsi="Verdana"/>
          <w:b/>
          <w:sz w:val="20"/>
          <w:szCs w:val="20"/>
        </w:rPr>
        <w:tab/>
      </w:r>
    </w:p>
    <w:p w:rsidR="002D6305" w:rsidRDefault="002D6305" w:rsidP="00ED2237">
      <w:pPr>
        <w:pStyle w:val="Akapitzlist"/>
        <w:numPr>
          <w:ilvl w:val="0"/>
          <w:numId w:val="12"/>
        </w:numPr>
        <w:tabs>
          <w:tab w:val="left" w:pos="3300"/>
        </w:tabs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Wycie</w:t>
      </w:r>
      <w:r w:rsidR="00E020C6">
        <w:rPr>
          <w:rFonts w:ascii="Verdana" w:hAnsi="Verdana"/>
          <w:b/>
          <w:sz w:val="20"/>
          <w:szCs w:val="20"/>
        </w:rPr>
        <w:t>czka autokarowa grupy 5 latków 2.12.2021, wyjazd godzina 9.3</w:t>
      </w:r>
      <w:r>
        <w:rPr>
          <w:rFonts w:ascii="Verdana" w:hAnsi="Verdana"/>
          <w:b/>
          <w:sz w:val="20"/>
          <w:szCs w:val="20"/>
        </w:rPr>
        <w:t>0</w:t>
      </w:r>
      <w:r w:rsidR="00E020C6">
        <w:rPr>
          <w:rFonts w:ascii="Verdana" w:hAnsi="Verdana"/>
          <w:b/>
          <w:sz w:val="20"/>
          <w:szCs w:val="20"/>
        </w:rPr>
        <w:t xml:space="preserve"> – wycieczka finansowana przez rodziców grupy.</w:t>
      </w:r>
    </w:p>
    <w:p w:rsidR="007B3FFF" w:rsidRPr="000C7140" w:rsidRDefault="007B3FFF" w:rsidP="00ED2237">
      <w:pPr>
        <w:pStyle w:val="Akapitzlist"/>
        <w:numPr>
          <w:ilvl w:val="0"/>
          <w:numId w:val="12"/>
        </w:numPr>
        <w:tabs>
          <w:tab w:val="left" w:pos="3300"/>
        </w:tabs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Inne działania – czytaj kalendaria poszczególnych grup</w:t>
      </w:r>
    </w:p>
    <w:p w:rsidR="00A94F96" w:rsidRPr="00BA028A" w:rsidRDefault="007B3FFF" w:rsidP="000C7140">
      <w:pPr>
        <w:jc w:val="center"/>
      </w:pPr>
      <w:r>
        <w:rPr>
          <w:noProof/>
        </w:rPr>
        <w:lastRenderedPageBreak/>
        <w:drawing>
          <wp:inline distT="0" distB="0" distL="0" distR="0" wp14:anchorId="458A0213" wp14:editId="3FAD4E7D">
            <wp:extent cx="7800975" cy="5850731"/>
            <wp:effectExtent l="0" t="0" r="0" b="0"/>
            <wp:docPr id="31" name="Obraz 31" descr="BOŻE NARODZENIE 2020 🎄.ZDROWYCH I WESOŁYCH ŚWIĄT BOŻEGO NARODZENIA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ŻE NARODZENIE 2020 🎄.ZDROWYCH I WESOŁYCH ŚWIĄT BOŻEGO NARODZENIA -  YouTub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484" cy="585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F96" w:rsidRPr="00BA028A" w:rsidSect="001C5277">
      <w:pgSz w:w="16838" w:h="11906" w:orient="landscape"/>
      <w:pgMar w:top="1418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E1F29"/>
    <w:multiLevelType w:val="hybridMultilevel"/>
    <w:tmpl w:val="335A57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B9740B"/>
    <w:multiLevelType w:val="hybridMultilevel"/>
    <w:tmpl w:val="8B84B6BE"/>
    <w:lvl w:ilvl="0" w:tplc="3328F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3328BB"/>
    <w:multiLevelType w:val="hybridMultilevel"/>
    <w:tmpl w:val="AE6862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352B637E"/>
    <w:multiLevelType w:val="hybridMultilevel"/>
    <w:tmpl w:val="52E6BD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D4C4EE1"/>
    <w:multiLevelType w:val="hybridMultilevel"/>
    <w:tmpl w:val="849A88E2"/>
    <w:lvl w:ilvl="0" w:tplc="0415000F">
      <w:start w:val="1"/>
      <w:numFmt w:val="decimal"/>
      <w:lvlText w:val="%1."/>
      <w:lvlJc w:val="left"/>
      <w:pPr>
        <w:tabs>
          <w:tab w:val="num" w:pos="730"/>
        </w:tabs>
        <w:ind w:left="73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50"/>
        </w:tabs>
        <w:ind w:left="14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70"/>
        </w:tabs>
        <w:ind w:left="21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  <w:rPr>
        <w:rFonts w:cs="Times New Roman"/>
      </w:rPr>
    </w:lvl>
  </w:abstractNum>
  <w:abstractNum w:abstractNumId="5" w15:restartNumberingAfterBreak="0">
    <w:nsid w:val="48761BEE"/>
    <w:multiLevelType w:val="hybridMultilevel"/>
    <w:tmpl w:val="1F509E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40ACCE6">
      <w:start w:val="2"/>
      <w:numFmt w:val="bullet"/>
      <w:lvlText w:val="-"/>
      <w:lvlJc w:val="left"/>
      <w:pPr>
        <w:tabs>
          <w:tab w:val="num" w:pos="1650"/>
        </w:tabs>
        <w:ind w:left="1650" w:hanging="570"/>
      </w:pPr>
      <w:rPr>
        <w:rFonts w:ascii="Arial" w:eastAsia="Times New Roman" w:hAnsi="Arial" w:hint="default"/>
      </w:rPr>
    </w:lvl>
    <w:lvl w:ilvl="2" w:tplc="4934A69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B8D2B28"/>
    <w:multiLevelType w:val="hybridMultilevel"/>
    <w:tmpl w:val="2CAAEE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C1C48"/>
    <w:multiLevelType w:val="hybridMultilevel"/>
    <w:tmpl w:val="76D099D2"/>
    <w:lvl w:ilvl="0" w:tplc="0415000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  <w:rPr>
        <w:rFonts w:cs="Times New Roman"/>
      </w:rPr>
    </w:lvl>
  </w:abstractNum>
  <w:abstractNum w:abstractNumId="8" w15:restartNumberingAfterBreak="0">
    <w:nsid w:val="5EDB48BB"/>
    <w:multiLevelType w:val="hybridMultilevel"/>
    <w:tmpl w:val="ECF8ADFE"/>
    <w:lvl w:ilvl="0" w:tplc="0415000F">
      <w:start w:val="1"/>
      <w:numFmt w:val="decimal"/>
      <w:lvlText w:val="%1."/>
      <w:lvlJc w:val="left"/>
      <w:pPr>
        <w:tabs>
          <w:tab w:val="num" w:pos="1090"/>
        </w:tabs>
        <w:ind w:left="109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  <w:rPr>
        <w:rFonts w:cs="Times New Roman"/>
      </w:rPr>
    </w:lvl>
  </w:abstractNum>
  <w:abstractNum w:abstractNumId="9" w15:restartNumberingAfterBreak="0">
    <w:nsid w:val="5F476E1D"/>
    <w:multiLevelType w:val="hybridMultilevel"/>
    <w:tmpl w:val="4C803C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AAF7CEE"/>
    <w:multiLevelType w:val="hybridMultilevel"/>
    <w:tmpl w:val="F1E68F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DFF14F1"/>
    <w:multiLevelType w:val="hybridMultilevel"/>
    <w:tmpl w:val="E8A21424"/>
    <w:lvl w:ilvl="0" w:tplc="40021110">
      <w:start w:val="1"/>
      <w:numFmt w:val="lowerLetter"/>
      <w:lvlText w:val="%1)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7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6D3"/>
    <w:rsid w:val="000254EF"/>
    <w:rsid w:val="00025A8F"/>
    <w:rsid w:val="00036185"/>
    <w:rsid w:val="00051487"/>
    <w:rsid w:val="00064E9D"/>
    <w:rsid w:val="000661E4"/>
    <w:rsid w:val="00082A18"/>
    <w:rsid w:val="000950C5"/>
    <w:rsid w:val="000C7140"/>
    <w:rsid w:val="000D1D84"/>
    <w:rsid w:val="000D7D01"/>
    <w:rsid w:val="000E407E"/>
    <w:rsid w:val="000E4689"/>
    <w:rsid w:val="000E76CD"/>
    <w:rsid w:val="00107E6A"/>
    <w:rsid w:val="00116410"/>
    <w:rsid w:val="00116B68"/>
    <w:rsid w:val="00145EA2"/>
    <w:rsid w:val="001623D9"/>
    <w:rsid w:val="00183960"/>
    <w:rsid w:val="00193167"/>
    <w:rsid w:val="001A0AC4"/>
    <w:rsid w:val="001A600C"/>
    <w:rsid w:val="001A69B7"/>
    <w:rsid w:val="001C5277"/>
    <w:rsid w:val="001D4968"/>
    <w:rsid w:val="001D4F97"/>
    <w:rsid w:val="001F5E99"/>
    <w:rsid w:val="002435E8"/>
    <w:rsid w:val="00253FEB"/>
    <w:rsid w:val="00276127"/>
    <w:rsid w:val="002836DE"/>
    <w:rsid w:val="002914D5"/>
    <w:rsid w:val="002A2E48"/>
    <w:rsid w:val="002C2D3B"/>
    <w:rsid w:val="002C601D"/>
    <w:rsid w:val="002D460F"/>
    <w:rsid w:val="002D4B3A"/>
    <w:rsid w:val="002D6305"/>
    <w:rsid w:val="002D6DC1"/>
    <w:rsid w:val="002E323E"/>
    <w:rsid w:val="002F35FC"/>
    <w:rsid w:val="002F52A1"/>
    <w:rsid w:val="00337ABC"/>
    <w:rsid w:val="00350A90"/>
    <w:rsid w:val="00376967"/>
    <w:rsid w:val="00383EFD"/>
    <w:rsid w:val="003E3AE4"/>
    <w:rsid w:val="00413B71"/>
    <w:rsid w:val="00416789"/>
    <w:rsid w:val="00417784"/>
    <w:rsid w:val="00433958"/>
    <w:rsid w:val="0048077B"/>
    <w:rsid w:val="00485372"/>
    <w:rsid w:val="004B233F"/>
    <w:rsid w:val="004B3706"/>
    <w:rsid w:val="004B51B2"/>
    <w:rsid w:val="004B6FC7"/>
    <w:rsid w:val="004E0423"/>
    <w:rsid w:val="005321A5"/>
    <w:rsid w:val="00536E31"/>
    <w:rsid w:val="00567DCB"/>
    <w:rsid w:val="0058635B"/>
    <w:rsid w:val="005C542B"/>
    <w:rsid w:val="005E0F7F"/>
    <w:rsid w:val="005F7156"/>
    <w:rsid w:val="00601B36"/>
    <w:rsid w:val="006444CE"/>
    <w:rsid w:val="00663A95"/>
    <w:rsid w:val="00670BF7"/>
    <w:rsid w:val="006711DB"/>
    <w:rsid w:val="006721DE"/>
    <w:rsid w:val="00673A81"/>
    <w:rsid w:val="00682984"/>
    <w:rsid w:val="00694E6E"/>
    <w:rsid w:val="006A742A"/>
    <w:rsid w:val="006D1791"/>
    <w:rsid w:val="006D262F"/>
    <w:rsid w:val="006E1247"/>
    <w:rsid w:val="00704C9D"/>
    <w:rsid w:val="00707FBF"/>
    <w:rsid w:val="00736F59"/>
    <w:rsid w:val="007435F7"/>
    <w:rsid w:val="00750A64"/>
    <w:rsid w:val="007653CA"/>
    <w:rsid w:val="00772202"/>
    <w:rsid w:val="00774523"/>
    <w:rsid w:val="00780355"/>
    <w:rsid w:val="007876D3"/>
    <w:rsid w:val="007B3FFF"/>
    <w:rsid w:val="007C10BC"/>
    <w:rsid w:val="007E3CDB"/>
    <w:rsid w:val="007E73F2"/>
    <w:rsid w:val="007F0B50"/>
    <w:rsid w:val="007F11A8"/>
    <w:rsid w:val="007F6765"/>
    <w:rsid w:val="00814A8B"/>
    <w:rsid w:val="00844AA3"/>
    <w:rsid w:val="00847015"/>
    <w:rsid w:val="0084735F"/>
    <w:rsid w:val="00860651"/>
    <w:rsid w:val="00861E7A"/>
    <w:rsid w:val="00863857"/>
    <w:rsid w:val="00873002"/>
    <w:rsid w:val="008746A3"/>
    <w:rsid w:val="008866A0"/>
    <w:rsid w:val="008A5303"/>
    <w:rsid w:val="008B5572"/>
    <w:rsid w:val="008B6879"/>
    <w:rsid w:val="008C1290"/>
    <w:rsid w:val="008C4F5B"/>
    <w:rsid w:val="008E1FED"/>
    <w:rsid w:val="008F360C"/>
    <w:rsid w:val="0096015E"/>
    <w:rsid w:val="009C32BB"/>
    <w:rsid w:val="009D085F"/>
    <w:rsid w:val="00A1058D"/>
    <w:rsid w:val="00A25A3A"/>
    <w:rsid w:val="00A25D5D"/>
    <w:rsid w:val="00A279CE"/>
    <w:rsid w:val="00A40A7E"/>
    <w:rsid w:val="00A5359F"/>
    <w:rsid w:val="00A67E4B"/>
    <w:rsid w:val="00A821F1"/>
    <w:rsid w:val="00A94F96"/>
    <w:rsid w:val="00A95994"/>
    <w:rsid w:val="00AB1129"/>
    <w:rsid w:val="00AD4B31"/>
    <w:rsid w:val="00AE18DC"/>
    <w:rsid w:val="00AE4767"/>
    <w:rsid w:val="00B01ED4"/>
    <w:rsid w:val="00B6186B"/>
    <w:rsid w:val="00B624BC"/>
    <w:rsid w:val="00BA028A"/>
    <w:rsid w:val="00BA1E24"/>
    <w:rsid w:val="00BB2540"/>
    <w:rsid w:val="00BD2771"/>
    <w:rsid w:val="00BF1168"/>
    <w:rsid w:val="00C15CB2"/>
    <w:rsid w:val="00C463EC"/>
    <w:rsid w:val="00C55722"/>
    <w:rsid w:val="00C61F9C"/>
    <w:rsid w:val="00C641C1"/>
    <w:rsid w:val="00CA556A"/>
    <w:rsid w:val="00CB7FEE"/>
    <w:rsid w:val="00CF16BB"/>
    <w:rsid w:val="00CF4370"/>
    <w:rsid w:val="00D05C35"/>
    <w:rsid w:val="00D17461"/>
    <w:rsid w:val="00D31667"/>
    <w:rsid w:val="00D32F85"/>
    <w:rsid w:val="00D36DA3"/>
    <w:rsid w:val="00D40194"/>
    <w:rsid w:val="00D40BF9"/>
    <w:rsid w:val="00D675CD"/>
    <w:rsid w:val="00DA0D9F"/>
    <w:rsid w:val="00DB2488"/>
    <w:rsid w:val="00DB69CA"/>
    <w:rsid w:val="00DB7C16"/>
    <w:rsid w:val="00DC5640"/>
    <w:rsid w:val="00DD7268"/>
    <w:rsid w:val="00DF3E73"/>
    <w:rsid w:val="00E020C6"/>
    <w:rsid w:val="00E174FD"/>
    <w:rsid w:val="00E22C04"/>
    <w:rsid w:val="00E46382"/>
    <w:rsid w:val="00E602CD"/>
    <w:rsid w:val="00E6078C"/>
    <w:rsid w:val="00E721AB"/>
    <w:rsid w:val="00E7273D"/>
    <w:rsid w:val="00E73A30"/>
    <w:rsid w:val="00E746F1"/>
    <w:rsid w:val="00E75767"/>
    <w:rsid w:val="00E97389"/>
    <w:rsid w:val="00EA4561"/>
    <w:rsid w:val="00EB7BD8"/>
    <w:rsid w:val="00ED2237"/>
    <w:rsid w:val="00EF0F65"/>
    <w:rsid w:val="00EF2025"/>
    <w:rsid w:val="00EF2F0A"/>
    <w:rsid w:val="00EF677E"/>
    <w:rsid w:val="00F11115"/>
    <w:rsid w:val="00F136B1"/>
    <w:rsid w:val="00F13EE9"/>
    <w:rsid w:val="00F34335"/>
    <w:rsid w:val="00F35039"/>
    <w:rsid w:val="00F5792F"/>
    <w:rsid w:val="00F81BAB"/>
    <w:rsid w:val="00F8268E"/>
    <w:rsid w:val="00F86225"/>
    <w:rsid w:val="00FA10CA"/>
    <w:rsid w:val="00FB56EE"/>
    <w:rsid w:val="00FB64F4"/>
    <w:rsid w:val="00FC017A"/>
    <w:rsid w:val="00FC2EB4"/>
    <w:rsid w:val="00FE5413"/>
    <w:rsid w:val="00FE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8C1DCE"/>
  <w15:docId w15:val="{0354A953-A99E-4F38-8F51-ACDA09593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6D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7876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7876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D05C3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05C3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8F360C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05C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F360C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D05C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F360C"/>
    <w:rPr>
      <w:rFonts w:cs="Times New Roman"/>
      <w:sz w:val="2"/>
    </w:rPr>
  </w:style>
  <w:style w:type="paragraph" w:styleId="NormalnyWeb">
    <w:name w:val="Normal (Web)"/>
    <w:basedOn w:val="Normalny"/>
    <w:uiPriority w:val="99"/>
    <w:rsid w:val="00EF2025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99"/>
    <w:qFormat/>
    <w:locked/>
    <w:rsid w:val="00A25A3A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A25A3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720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KALENDARIUM WYDARZEŃ</vt:lpstr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KALENDARIUM WYDARZEŃ</dc:title>
  <dc:subject/>
  <dc:creator>*</dc:creator>
  <cp:keywords/>
  <dc:description/>
  <cp:lastModifiedBy>Użytkownik systemu Windows</cp:lastModifiedBy>
  <cp:revision>2</cp:revision>
  <cp:lastPrinted>2021-11-30T11:38:00Z</cp:lastPrinted>
  <dcterms:created xsi:type="dcterms:W3CDTF">2021-11-30T11:48:00Z</dcterms:created>
  <dcterms:modified xsi:type="dcterms:W3CDTF">2021-11-30T11:48:00Z</dcterms:modified>
</cp:coreProperties>
</file>